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B36A1" w14:textId="521C07F1" w:rsidR="004C55CD" w:rsidRPr="00F518F6" w:rsidRDefault="004C55CD" w:rsidP="004C55CD">
      <w:pPr>
        <w:jc w:val="both"/>
        <w:rPr>
          <w:lang w:val="en-US"/>
        </w:rPr>
      </w:pPr>
      <w:r w:rsidRPr="00F518F6">
        <w:rPr>
          <w:rFonts w:ascii="Times New Roman" w:hAnsi="Times New Roman" w:cs="Times New Roman"/>
          <w:b/>
          <w:bCs/>
          <w:lang w:val="en-US"/>
        </w:rPr>
        <w:t>Supplementary Table S2</w:t>
      </w:r>
      <w:r>
        <w:rPr>
          <w:rFonts w:ascii="Times New Roman" w:hAnsi="Times New Roman" w:cs="Times New Roman"/>
          <w:lang w:val="en-US"/>
        </w:rPr>
        <w:t xml:space="preserve">: </w:t>
      </w:r>
      <w:r w:rsidRPr="00227EEC">
        <w:rPr>
          <w:rFonts w:ascii="Times New Roman" w:hAnsi="Times New Roman" w:cs="Times New Roman"/>
          <w:lang w:val="en-US"/>
        </w:rPr>
        <w:t xml:space="preserve">List of tumor tissue proteins </w:t>
      </w:r>
      <w:r>
        <w:rPr>
          <w:rFonts w:ascii="Times New Roman" w:hAnsi="Times New Roman" w:cs="Times New Roman"/>
          <w:lang w:val="en-US"/>
        </w:rPr>
        <w:t xml:space="preserve">both present in the two comparisons [1+2+3] vs 4 and </w:t>
      </w:r>
      <w:r w:rsidR="007B25F1">
        <w:rPr>
          <w:rFonts w:ascii="Times New Roman" w:hAnsi="Times New Roman" w:cs="Times New Roman"/>
          <w:lang w:val="en-US"/>
        </w:rPr>
        <w:t>[</w:t>
      </w:r>
      <w:r w:rsidR="00890073">
        <w:rPr>
          <w:rFonts w:ascii="Times New Roman" w:hAnsi="Times New Roman" w:cs="Times New Roman"/>
          <w:lang w:val="en-US"/>
        </w:rPr>
        <w:t>3 vs 1</w:t>
      </w:r>
      <w:r w:rsidR="007B25F1"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  <w:lang w:val="en-US"/>
        </w:rPr>
        <w:t xml:space="preserve">, </w:t>
      </w:r>
      <w:r w:rsidR="00E22983">
        <w:rPr>
          <w:rFonts w:ascii="Times New Roman" w:hAnsi="Times New Roman" w:cs="Times New Roman"/>
          <w:lang w:val="en-US"/>
        </w:rPr>
        <w:t xml:space="preserve">with abundance changes </w:t>
      </w:r>
      <w:r>
        <w:rPr>
          <w:rFonts w:ascii="Times New Roman" w:hAnsi="Times New Roman" w:cs="Times New Roman"/>
          <w:lang w:val="en-US"/>
        </w:rPr>
        <w:t xml:space="preserve">satisfying the condition </w:t>
      </w:r>
      <w:r w:rsidRPr="00924B00">
        <w:rPr>
          <w:rFonts w:ascii="Times New Roman" w:hAnsi="Times New Roman" w:cs="Times New Roman"/>
          <w:i/>
          <w:iCs/>
          <w:lang w:val="en-US"/>
        </w:rPr>
        <w:t>p</w:t>
      </w:r>
      <w:r>
        <w:rPr>
          <w:rFonts w:ascii="Times New Roman" w:hAnsi="Times New Roman" w:cs="Times New Roman"/>
          <w:lang w:val="en-US"/>
        </w:rPr>
        <w:t xml:space="preserve"> &lt; 0.05</w:t>
      </w:r>
      <w:r w:rsidRPr="00227EEC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B51ADD">
        <w:rPr>
          <w:rFonts w:ascii="Times New Roman" w:hAnsi="Times New Roman" w:cs="Times New Roman"/>
          <w:lang w:val="en-US"/>
        </w:rPr>
        <w:t xml:space="preserve">Gene and full protein names are given for </w:t>
      </w:r>
      <w:r w:rsidRPr="00E22983">
        <w:rPr>
          <w:rFonts w:ascii="Times New Roman" w:hAnsi="Times New Roman" w:cs="Times New Roman"/>
          <w:i/>
          <w:iCs/>
          <w:lang w:val="en-US"/>
        </w:rPr>
        <w:t>Rattus norvegicus</w:t>
      </w:r>
      <w:r>
        <w:rPr>
          <w:rFonts w:ascii="Times New Roman" w:hAnsi="Times New Roman" w:cs="Times New Roman"/>
          <w:lang w:val="en-US"/>
        </w:rPr>
        <w:t xml:space="preserve"> according to www.uniprot.org.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9"/>
        <w:gridCol w:w="6154"/>
      </w:tblGrid>
      <w:tr w:rsidR="004C55CD" w14:paraId="25B4A81B" w14:textId="77777777" w:rsidTr="004C55CD">
        <w:tc>
          <w:tcPr>
            <w:tcW w:w="0" w:type="auto"/>
          </w:tcPr>
          <w:p w14:paraId="1A2177D6" w14:textId="2FDB0F44" w:rsidR="004C55CD" w:rsidRPr="00776565" w:rsidRDefault="004C55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7656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Gene</w:t>
            </w:r>
          </w:p>
        </w:tc>
        <w:tc>
          <w:tcPr>
            <w:tcW w:w="0" w:type="auto"/>
          </w:tcPr>
          <w:p w14:paraId="10FF1AD2" w14:textId="274E5E52" w:rsidR="004C55CD" w:rsidRPr="00776565" w:rsidRDefault="004C55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7656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Name</w:t>
            </w:r>
          </w:p>
        </w:tc>
      </w:tr>
      <w:tr w:rsidR="004C55CD" w14:paraId="2DA4AC69" w14:textId="77777777" w:rsidTr="004C55CD">
        <w:tc>
          <w:tcPr>
            <w:tcW w:w="0" w:type="auto"/>
          </w:tcPr>
          <w:p w14:paraId="1EA1E808" w14:textId="213B46C7" w:rsidR="004C55CD" w:rsidRPr="00776565" w:rsidRDefault="005B0C0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Ywhae</w:t>
            </w:r>
            <w:proofErr w:type="spellEnd"/>
          </w:p>
        </w:tc>
        <w:tc>
          <w:tcPr>
            <w:tcW w:w="0" w:type="auto"/>
          </w:tcPr>
          <w:p w14:paraId="444F34AD" w14:textId="58B4E5E5" w:rsidR="004C55CD" w:rsidRPr="004C55CD" w:rsidRDefault="005B0C0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0C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14-3-3 protein epsilon</w:t>
            </w:r>
          </w:p>
        </w:tc>
      </w:tr>
      <w:tr w:rsidR="004C55CD" w:rsidRPr="00112337" w14:paraId="1AA945B4" w14:textId="77777777" w:rsidTr="004C55CD">
        <w:tc>
          <w:tcPr>
            <w:tcW w:w="0" w:type="auto"/>
          </w:tcPr>
          <w:p w14:paraId="217710A3" w14:textId="6092567F" w:rsidR="004C55CD" w:rsidRPr="00776565" w:rsidRDefault="005B0C0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B0C0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Aldh16a1</w:t>
            </w:r>
          </w:p>
        </w:tc>
        <w:tc>
          <w:tcPr>
            <w:tcW w:w="0" w:type="auto"/>
          </w:tcPr>
          <w:p w14:paraId="6FC6048B" w14:textId="5D3DC853" w:rsidR="004C55CD" w:rsidRPr="004C55CD" w:rsidRDefault="005B0C0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0C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Aldehyde dehydrogenase family 16 member A1</w:t>
            </w:r>
          </w:p>
        </w:tc>
      </w:tr>
      <w:tr w:rsidR="004C55CD" w:rsidRPr="005B0C08" w14:paraId="562A6106" w14:textId="77777777" w:rsidTr="004C55CD">
        <w:tc>
          <w:tcPr>
            <w:tcW w:w="0" w:type="auto"/>
          </w:tcPr>
          <w:p w14:paraId="6AE3D1F2" w14:textId="2DF68635" w:rsidR="004C55CD" w:rsidRPr="00776565" w:rsidRDefault="00AE376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Aacs</w:t>
            </w:r>
            <w:proofErr w:type="spellEnd"/>
          </w:p>
        </w:tc>
        <w:tc>
          <w:tcPr>
            <w:tcW w:w="0" w:type="auto"/>
          </w:tcPr>
          <w:p w14:paraId="40FA1CA9" w14:textId="7F3C7D9A" w:rsidR="004C55CD" w:rsidRPr="004C55CD" w:rsidRDefault="00AE376D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E37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Acetoacetyl</w:t>
            </w:r>
            <w:proofErr w:type="spellEnd"/>
            <w:r w:rsidRPr="00AE37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-CoA synthetase</w:t>
            </w:r>
          </w:p>
        </w:tc>
      </w:tr>
      <w:tr w:rsidR="004C55CD" w:rsidRPr="005B0C08" w14:paraId="4E2C6EDC" w14:textId="77777777" w:rsidTr="004C55CD">
        <w:tc>
          <w:tcPr>
            <w:tcW w:w="0" w:type="auto"/>
          </w:tcPr>
          <w:p w14:paraId="32D91705" w14:textId="122CB6AD" w:rsidR="004C55CD" w:rsidRPr="00776565" w:rsidRDefault="00CB6E9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Acadl</w:t>
            </w:r>
            <w:proofErr w:type="spellEnd"/>
          </w:p>
        </w:tc>
        <w:tc>
          <w:tcPr>
            <w:tcW w:w="0" w:type="auto"/>
          </w:tcPr>
          <w:p w14:paraId="4D54ED9D" w14:textId="4D58D2A3" w:rsidR="004C55CD" w:rsidRPr="004C55CD" w:rsidRDefault="00CB6E9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6E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Long-chain specific acyl-CoA dehydrogenase, mitochondria</w:t>
            </w:r>
            <w:r w:rsidR="00857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</w:tr>
      <w:tr w:rsidR="004C55CD" w:rsidRPr="005B0C08" w14:paraId="2B108F2C" w14:textId="77777777" w:rsidTr="004C55CD">
        <w:tc>
          <w:tcPr>
            <w:tcW w:w="0" w:type="auto"/>
          </w:tcPr>
          <w:p w14:paraId="19A5CB0F" w14:textId="020AA304" w:rsidR="004C55CD" w:rsidRPr="00776565" w:rsidRDefault="0085710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Acly</w:t>
            </w:r>
            <w:proofErr w:type="spellEnd"/>
          </w:p>
        </w:tc>
        <w:tc>
          <w:tcPr>
            <w:tcW w:w="0" w:type="auto"/>
          </w:tcPr>
          <w:p w14:paraId="086BCFD3" w14:textId="778F4B1E" w:rsidR="004C55CD" w:rsidRPr="004C55CD" w:rsidRDefault="00857100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7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ATP-citrate synthase</w:t>
            </w:r>
          </w:p>
        </w:tc>
      </w:tr>
      <w:tr w:rsidR="004C55CD" w:rsidRPr="005B0C08" w14:paraId="15A6986B" w14:textId="77777777" w:rsidTr="004C55CD">
        <w:tc>
          <w:tcPr>
            <w:tcW w:w="0" w:type="auto"/>
          </w:tcPr>
          <w:p w14:paraId="35514355" w14:textId="06A0CD3D" w:rsidR="004C55CD" w:rsidRPr="00776565" w:rsidRDefault="00A72C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Actn4</w:t>
            </w:r>
          </w:p>
        </w:tc>
        <w:tc>
          <w:tcPr>
            <w:tcW w:w="0" w:type="auto"/>
          </w:tcPr>
          <w:p w14:paraId="0990DE23" w14:textId="4AF8C23B" w:rsidR="004C55CD" w:rsidRPr="004C55CD" w:rsidRDefault="00A72C8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2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Alpha-actinin-4</w:t>
            </w:r>
          </w:p>
        </w:tc>
      </w:tr>
      <w:tr w:rsidR="004C55CD" w:rsidRPr="005B0C08" w14:paraId="2F9C6D2B" w14:textId="77777777" w:rsidTr="004C55CD">
        <w:tc>
          <w:tcPr>
            <w:tcW w:w="0" w:type="auto"/>
          </w:tcPr>
          <w:p w14:paraId="33320116" w14:textId="649FA298" w:rsidR="004C55CD" w:rsidRPr="00776565" w:rsidRDefault="00A72C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Aip</w:t>
            </w:r>
            <w:proofErr w:type="spellEnd"/>
          </w:p>
        </w:tc>
        <w:tc>
          <w:tcPr>
            <w:tcW w:w="0" w:type="auto"/>
          </w:tcPr>
          <w:p w14:paraId="20607605" w14:textId="4938F565" w:rsidR="004C55CD" w:rsidRPr="004C55CD" w:rsidRDefault="00A72C8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2C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AH receptor-interacting protein</w:t>
            </w:r>
          </w:p>
        </w:tc>
      </w:tr>
      <w:tr w:rsidR="004C55CD" w:rsidRPr="005B0C08" w14:paraId="3372F57F" w14:textId="77777777" w:rsidTr="004C55CD">
        <w:tc>
          <w:tcPr>
            <w:tcW w:w="0" w:type="auto"/>
          </w:tcPr>
          <w:p w14:paraId="1F14CBD0" w14:textId="24BFA8C3" w:rsidR="004C55CD" w:rsidRPr="00776565" w:rsidRDefault="00A72C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Alb</w:t>
            </w:r>
          </w:p>
        </w:tc>
        <w:tc>
          <w:tcPr>
            <w:tcW w:w="0" w:type="auto"/>
          </w:tcPr>
          <w:p w14:paraId="7BDB9F15" w14:textId="0FC11977" w:rsidR="004C55CD" w:rsidRPr="004C55CD" w:rsidRDefault="00A72C8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Serum albumin</w:t>
            </w:r>
          </w:p>
        </w:tc>
      </w:tr>
      <w:tr w:rsidR="004C55CD" w:rsidRPr="005B0C08" w14:paraId="2E422207" w14:textId="77777777" w:rsidTr="004C55CD">
        <w:tc>
          <w:tcPr>
            <w:tcW w:w="0" w:type="auto"/>
          </w:tcPr>
          <w:p w14:paraId="5C40CF31" w14:textId="66FF6CA9" w:rsidR="004C55CD" w:rsidRPr="00776565" w:rsidRDefault="00E30CA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Aldoa</w:t>
            </w:r>
            <w:proofErr w:type="spellEnd"/>
          </w:p>
        </w:tc>
        <w:tc>
          <w:tcPr>
            <w:tcW w:w="0" w:type="auto"/>
          </w:tcPr>
          <w:p w14:paraId="3D5984A2" w14:textId="7071DC05" w:rsidR="004C55CD" w:rsidRPr="004C55CD" w:rsidRDefault="00E30CA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0C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Fructose-bisphosphate aldolase A</w:t>
            </w:r>
          </w:p>
        </w:tc>
      </w:tr>
      <w:tr w:rsidR="004C55CD" w:rsidRPr="005B0C08" w14:paraId="0294AF27" w14:textId="77777777" w:rsidTr="004C55CD">
        <w:tc>
          <w:tcPr>
            <w:tcW w:w="0" w:type="auto"/>
          </w:tcPr>
          <w:p w14:paraId="3A2044F4" w14:textId="26083344" w:rsidR="004C55CD" w:rsidRPr="00776565" w:rsidRDefault="00422D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Anxa1</w:t>
            </w:r>
          </w:p>
        </w:tc>
        <w:tc>
          <w:tcPr>
            <w:tcW w:w="0" w:type="auto"/>
          </w:tcPr>
          <w:p w14:paraId="03021963" w14:textId="2D55BDCD" w:rsidR="004C55CD" w:rsidRPr="004C55CD" w:rsidRDefault="00422D1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Annexin A1</w:t>
            </w:r>
          </w:p>
        </w:tc>
      </w:tr>
      <w:tr w:rsidR="004C55CD" w:rsidRPr="005B0C08" w14:paraId="44EBC351" w14:textId="77777777" w:rsidTr="004C55CD">
        <w:tc>
          <w:tcPr>
            <w:tcW w:w="0" w:type="auto"/>
          </w:tcPr>
          <w:p w14:paraId="1D1029E3" w14:textId="01DAA400" w:rsidR="004C55CD" w:rsidRPr="00776565" w:rsidRDefault="00422D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Anxa2</w:t>
            </w:r>
          </w:p>
        </w:tc>
        <w:tc>
          <w:tcPr>
            <w:tcW w:w="0" w:type="auto"/>
          </w:tcPr>
          <w:p w14:paraId="1023B537" w14:textId="02F93AAD" w:rsidR="004C55CD" w:rsidRPr="004C55CD" w:rsidRDefault="00422D1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Annexin A2</w:t>
            </w:r>
          </w:p>
        </w:tc>
      </w:tr>
      <w:tr w:rsidR="004C55CD" w:rsidRPr="005B0C08" w14:paraId="4AB49D82" w14:textId="77777777" w:rsidTr="004C55CD">
        <w:tc>
          <w:tcPr>
            <w:tcW w:w="0" w:type="auto"/>
          </w:tcPr>
          <w:p w14:paraId="23B0C714" w14:textId="414C4953" w:rsidR="004C55CD" w:rsidRPr="00776565" w:rsidRDefault="00422D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Anxa4</w:t>
            </w:r>
          </w:p>
        </w:tc>
        <w:tc>
          <w:tcPr>
            <w:tcW w:w="0" w:type="auto"/>
          </w:tcPr>
          <w:p w14:paraId="4FD21D23" w14:textId="4D8EB966" w:rsidR="004C55CD" w:rsidRPr="004C55CD" w:rsidRDefault="00422D1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Annexin A4</w:t>
            </w:r>
          </w:p>
        </w:tc>
      </w:tr>
      <w:tr w:rsidR="004C55CD" w:rsidRPr="005B0C08" w14:paraId="07DC686E" w14:textId="77777777" w:rsidTr="004C55CD">
        <w:tc>
          <w:tcPr>
            <w:tcW w:w="0" w:type="auto"/>
          </w:tcPr>
          <w:p w14:paraId="0E0B5D3F" w14:textId="4A2EDC9B" w:rsidR="004C55CD" w:rsidRPr="00776565" w:rsidRDefault="000F57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Apoe</w:t>
            </w:r>
            <w:proofErr w:type="spellEnd"/>
          </w:p>
        </w:tc>
        <w:tc>
          <w:tcPr>
            <w:tcW w:w="0" w:type="auto"/>
          </w:tcPr>
          <w:p w14:paraId="6504E545" w14:textId="77F3BEF5" w:rsidR="004C55CD" w:rsidRPr="004C55CD" w:rsidRDefault="000F57F0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57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Apolipoprotein E</w:t>
            </w:r>
          </w:p>
        </w:tc>
      </w:tr>
      <w:tr w:rsidR="004C55CD" w:rsidRPr="005B0C08" w14:paraId="5B1FA6C5" w14:textId="77777777" w:rsidTr="004C55CD">
        <w:tc>
          <w:tcPr>
            <w:tcW w:w="0" w:type="auto"/>
          </w:tcPr>
          <w:p w14:paraId="2D9EE7B4" w14:textId="04DFCFED" w:rsidR="004C55CD" w:rsidRPr="00776565" w:rsidRDefault="00240D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Blvra</w:t>
            </w:r>
            <w:proofErr w:type="spellEnd"/>
          </w:p>
        </w:tc>
        <w:tc>
          <w:tcPr>
            <w:tcW w:w="0" w:type="auto"/>
          </w:tcPr>
          <w:p w14:paraId="442BB085" w14:textId="1F90A4C5" w:rsidR="004C55CD" w:rsidRPr="004C55CD" w:rsidRDefault="00240DD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0D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Biliverdin reductase A</w:t>
            </w:r>
          </w:p>
        </w:tc>
      </w:tr>
      <w:tr w:rsidR="004C55CD" w:rsidRPr="005B0C08" w14:paraId="117A6558" w14:textId="77777777" w:rsidTr="004C55CD">
        <w:tc>
          <w:tcPr>
            <w:tcW w:w="0" w:type="auto"/>
          </w:tcPr>
          <w:p w14:paraId="684DC634" w14:textId="4C2EA99A" w:rsidR="004C55CD" w:rsidRPr="00776565" w:rsidRDefault="00E9011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Ca3</w:t>
            </w:r>
          </w:p>
        </w:tc>
        <w:tc>
          <w:tcPr>
            <w:tcW w:w="0" w:type="auto"/>
          </w:tcPr>
          <w:p w14:paraId="0AB9B5A6" w14:textId="41EBC4D9" w:rsidR="004C55CD" w:rsidRPr="004C55CD" w:rsidRDefault="00E9011C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Carbonic anhydrase 3</w:t>
            </w:r>
          </w:p>
        </w:tc>
      </w:tr>
      <w:tr w:rsidR="004C55CD" w:rsidRPr="005B0C08" w14:paraId="59866051" w14:textId="77777777" w:rsidTr="004C55CD">
        <w:tc>
          <w:tcPr>
            <w:tcW w:w="0" w:type="auto"/>
          </w:tcPr>
          <w:p w14:paraId="1F8E91C0" w14:textId="1D616447" w:rsidR="004C55CD" w:rsidRPr="00776565" w:rsidRDefault="0035029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Calu</w:t>
            </w:r>
            <w:proofErr w:type="spellEnd"/>
          </w:p>
        </w:tc>
        <w:tc>
          <w:tcPr>
            <w:tcW w:w="0" w:type="auto"/>
          </w:tcPr>
          <w:p w14:paraId="3B7A2FBE" w14:textId="38187310" w:rsidR="004C55CD" w:rsidRPr="004C55CD" w:rsidRDefault="0035029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Calumenin</w:t>
            </w:r>
          </w:p>
        </w:tc>
      </w:tr>
      <w:tr w:rsidR="004C55CD" w:rsidRPr="005B0C08" w14:paraId="7279B1E9" w14:textId="77777777" w:rsidTr="004C55CD">
        <w:tc>
          <w:tcPr>
            <w:tcW w:w="0" w:type="auto"/>
          </w:tcPr>
          <w:p w14:paraId="1329EA88" w14:textId="793C53FE" w:rsidR="004C55CD" w:rsidRPr="00776565" w:rsidRDefault="0035029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Capg</w:t>
            </w:r>
            <w:proofErr w:type="spellEnd"/>
          </w:p>
        </w:tc>
        <w:tc>
          <w:tcPr>
            <w:tcW w:w="0" w:type="auto"/>
          </w:tcPr>
          <w:p w14:paraId="4A17147C" w14:textId="6DB07155" w:rsidR="004C55CD" w:rsidRPr="004C55CD" w:rsidRDefault="0035029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02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Macrophage-capping protein</w:t>
            </w:r>
          </w:p>
        </w:tc>
      </w:tr>
      <w:tr w:rsidR="004C55CD" w:rsidRPr="005B0C08" w14:paraId="108ADF46" w14:textId="77777777" w:rsidTr="004C55CD">
        <w:tc>
          <w:tcPr>
            <w:tcW w:w="0" w:type="auto"/>
          </w:tcPr>
          <w:p w14:paraId="41AB21D1" w14:textId="79FE6903" w:rsidR="004C55CD" w:rsidRPr="00776565" w:rsidRDefault="00FE443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Ctsc</w:t>
            </w:r>
            <w:proofErr w:type="spellEnd"/>
          </w:p>
        </w:tc>
        <w:tc>
          <w:tcPr>
            <w:tcW w:w="0" w:type="auto"/>
          </w:tcPr>
          <w:p w14:paraId="5D3D3799" w14:textId="06BA830C" w:rsidR="004C55CD" w:rsidRPr="004C55CD" w:rsidRDefault="00FE443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Dipeptidyl peptidase 1</w:t>
            </w:r>
          </w:p>
        </w:tc>
      </w:tr>
      <w:tr w:rsidR="004C55CD" w:rsidRPr="005B0C08" w14:paraId="559005C6" w14:textId="77777777" w:rsidTr="004C55CD">
        <w:tc>
          <w:tcPr>
            <w:tcW w:w="0" w:type="auto"/>
          </w:tcPr>
          <w:p w14:paraId="3AA4291E" w14:textId="0A36183C" w:rsidR="004C55CD" w:rsidRPr="00776565" w:rsidRDefault="00AF6D5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Cpb1</w:t>
            </w:r>
          </w:p>
        </w:tc>
        <w:tc>
          <w:tcPr>
            <w:tcW w:w="0" w:type="auto"/>
          </w:tcPr>
          <w:p w14:paraId="46CA2F93" w14:textId="7820CFD2" w:rsidR="004C55CD" w:rsidRPr="004C55CD" w:rsidRDefault="00AF6D5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Carboxypeptidase B</w:t>
            </w:r>
          </w:p>
        </w:tc>
      </w:tr>
      <w:tr w:rsidR="004C55CD" w:rsidRPr="005B0C08" w14:paraId="33A8C042" w14:textId="77777777" w:rsidTr="004C55CD">
        <w:tc>
          <w:tcPr>
            <w:tcW w:w="0" w:type="auto"/>
          </w:tcPr>
          <w:p w14:paraId="113A61F0" w14:textId="7210C5AA" w:rsidR="004C55CD" w:rsidRPr="00776565" w:rsidRDefault="006707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Cpq</w:t>
            </w:r>
            <w:proofErr w:type="spellEnd"/>
          </w:p>
        </w:tc>
        <w:tc>
          <w:tcPr>
            <w:tcW w:w="0" w:type="auto"/>
          </w:tcPr>
          <w:p w14:paraId="07CBE1F9" w14:textId="624DAF2C" w:rsidR="004C55CD" w:rsidRPr="004C55CD" w:rsidRDefault="0067070A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07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Carboxypeptidase Q</w:t>
            </w:r>
          </w:p>
        </w:tc>
      </w:tr>
      <w:tr w:rsidR="004C55CD" w:rsidRPr="005B0C08" w14:paraId="4A81E671" w14:textId="77777777" w:rsidTr="004C55CD">
        <w:tc>
          <w:tcPr>
            <w:tcW w:w="0" w:type="auto"/>
          </w:tcPr>
          <w:p w14:paraId="6BE483A8" w14:textId="73767600" w:rsidR="004C55CD" w:rsidRPr="00776565" w:rsidRDefault="007E067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Cd44</w:t>
            </w:r>
          </w:p>
        </w:tc>
        <w:tc>
          <w:tcPr>
            <w:tcW w:w="0" w:type="auto"/>
          </w:tcPr>
          <w:p w14:paraId="389BC283" w14:textId="54053D8F" w:rsidR="004C55CD" w:rsidRPr="004C55CD" w:rsidRDefault="007E067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CD44 antigen</w:t>
            </w:r>
          </w:p>
        </w:tc>
      </w:tr>
      <w:tr w:rsidR="004C55CD" w:rsidRPr="005B0C08" w14:paraId="30804E46" w14:textId="77777777" w:rsidTr="004C55CD">
        <w:tc>
          <w:tcPr>
            <w:tcW w:w="0" w:type="auto"/>
          </w:tcPr>
          <w:p w14:paraId="7472687F" w14:textId="779EB7A8" w:rsidR="004C55CD" w:rsidRPr="00776565" w:rsidRDefault="007E067E" w:rsidP="007E06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14:paraId="641FBC1B" w14:textId="6F1E4735" w:rsidR="004C55CD" w:rsidRPr="004C55CD" w:rsidRDefault="007E067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6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Uncharacterized protein C12orf43 homolog</w:t>
            </w:r>
          </w:p>
        </w:tc>
      </w:tr>
      <w:tr w:rsidR="004C55CD" w:rsidRPr="005B0C08" w14:paraId="0F29914D" w14:textId="77777777" w:rsidTr="004C55CD">
        <w:tc>
          <w:tcPr>
            <w:tcW w:w="0" w:type="auto"/>
          </w:tcPr>
          <w:p w14:paraId="45478D93" w14:textId="7679FC06" w:rsidR="004C55CD" w:rsidRPr="00776565" w:rsidRDefault="002631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Cnn1</w:t>
            </w:r>
          </w:p>
        </w:tc>
        <w:tc>
          <w:tcPr>
            <w:tcW w:w="0" w:type="auto"/>
          </w:tcPr>
          <w:p w14:paraId="650F1871" w14:textId="792D4D2D" w:rsidR="004C55CD" w:rsidRPr="004C55CD" w:rsidRDefault="0026313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Calponin-1</w:t>
            </w:r>
          </w:p>
        </w:tc>
      </w:tr>
      <w:tr w:rsidR="004C55CD" w:rsidRPr="005B0C08" w14:paraId="4CE37C75" w14:textId="77777777" w:rsidTr="004C55CD">
        <w:tc>
          <w:tcPr>
            <w:tcW w:w="0" w:type="auto"/>
          </w:tcPr>
          <w:p w14:paraId="48B8002D" w14:textId="4E66C5F2" w:rsidR="004C55CD" w:rsidRPr="00776565" w:rsidRDefault="002631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Col1a2</w:t>
            </w:r>
          </w:p>
        </w:tc>
        <w:tc>
          <w:tcPr>
            <w:tcW w:w="0" w:type="auto"/>
          </w:tcPr>
          <w:p w14:paraId="55EBA9F2" w14:textId="015BA066" w:rsidR="004C55CD" w:rsidRPr="004C55CD" w:rsidRDefault="0026313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31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Collagen alpha-2(I) chain</w:t>
            </w:r>
          </w:p>
        </w:tc>
      </w:tr>
      <w:tr w:rsidR="004C55CD" w:rsidRPr="005B0C08" w14:paraId="50CE4056" w14:textId="77777777" w:rsidTr="004C55CD">
        <w:tc>
          <w:tcPr>
            <w:tcW w:w="0" w:type="auto"/>
          </w:tcPr>
          <w:p w14:paraId="4E2A82A6" w14:textId="1E34D0B6" w:rsidR="004C55CD" w:rsidRPr="00776565" w:rsidRDefault="00B044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Mtco2</w:t>
            </w:r>
          </w:p>
        </w:tc>
        <w:tc>
          <w:tcPr>
            <w:tcW w:w="0" w:type="auto"/>
          </w:tcPr>
          <w:p w14:paraId="4FE2F498" w14:textId="23789865" w:rsidR="004C55CD" w:rsidRPr="004C55CD" w:rsidRDefault="00B044B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44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Cytochrome c oxidase subunit 2</w:t>
            </w:r>
          </w:p>
        </w:tc>
      </w:tr>
      <w:tr w:rsidR="004C55CD" w:rsidRPr="005B0C08" w14:paraId="5FBD901E" w14:textId="77777777" w:rsidTr="004C55CD">
        <w:tc>
          <w:tcPr>
            <w:tcW w:w="0" w:type="auto"/>
          </w:tcPr>
          <w:p w14:paraId="13870A46" w14:textId="553769DF" w:rsidR="004C55CD" w:rsidRPr="00776565" w:rsidRDefault="00B044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Cox5b</w:t>
            </w:r>
          </w:p>
        </w:tc>
        <w:tc>
          <w:tcPr>
            <w:tcW w:w="0" w:type="auto"/>
          </w:tcPr>
          <w:p w14:paraId="3EA1C98A" w14:textId="6BE4D69A" w:rsidR="004C55CD" w:rsidRPr="004C55CD" w:rsidRDefault="00B044B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44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Cytochrome c oxidase subunit 5B, mitochondrial</w:t>
            </w:r>
          </w:p>
        </w:tc>
      </w:tr>
      <w:tr w:rsidR="004C55CD" w:rsidRPr="005B0C08" w14:paraId="32C3ACFB" w14:textId="77777777" w:rsidTr="004C55CD">
        <w:tc>
          <w:tcPr>
            <w:tcW w:w="0" w:type="auto"/>
          </w:tcPr>
          <w:p w14:paraId="064EB8B3" w14:textId="51239C23" w:rsidR="004C55CD" w:rsidRPr="00776565" w:rsidRDefault="0099684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Cpne9</w:t>
            </w:r>
          </w:p>
        </w:tc>
        <w:tc>
          <w:tcPr>
            <w:tcW w:w="0" w:type="auto"/>
          </w:tcPr>
          <w:p w14:paraId="151070CA" w14:textId="642F72C0" w:rsidR="004C55CD" w:rsidRPr="004C55CD" w:rsidRDefault="0099684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Copine-9</w:t>
            </w:r>
          </w:p>
        </w:tc>
      </w:tr>
      <w:tr w:rsidR="004C55CD" w:rsidRPr="005B0C08" w14:paraId="62A4A30C" w14:textId="77777777" w:rsidTr="004C55CD">
        <w:tc>
          <w:tcPr>
            <w:tcW w:w="0" w:type="auto"/>
          </w:tcPr>
          <w:p w14:paraId="17CFEA7C" w14:textId="6B6A881C" w:rsidR="004C55CD" w:rsidRPr="00776565" w:rsidRDefault="0052042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Cspg4</w:t>
            </w:r>
          </w:p>
        </w:tc>
        <w:tc>
          <w:tcPr>
            <w:tcW w:w="0" w:type="auto"/>
          </w:tcPr>
          <w:p w14:paraId="1E634D99" w14:textId="314D077F" w:rsidR="004C55CD" w:rsidRPr="004C55CD" w:rsidRDefault="0052042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04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Chondroitin sulfate proteoglycan 4</w:t>
            </w:r>
          </w:p>
        </w:tc>
      </w:tr>
      <w:tr w:rsidR="004C55CD" w:rsidRPr="00112337" w14:paraId="15E28E3A" w14:textId="77777777" w:rsidTr="004C55CD">
        <w:tc>
          <w:tcPr>
            <w:tcW w:w="0" w:type="auto"/>
          </w:tcPr>
          <w:p w14:paraId="610FF39A" w14:textId="6EEEE7CF" w:rsidR="004C55CD" w:rsidRPr="00776565" w:rsidRDefault="0052042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Csrp1</w:t>
            </w:r>
          </w:p>
        </w:tc>
        <w:tc>
          <w:tcPr>
            <w:tcW w:w="0" w:type="auto"/>
          </w:tcPr>
          <w:p w14:paraId="3C013888" w14:textId="62975030" w:rsidR="004C55CD" w:rsidRPr="004C55CD" w:rsidRDefault="0052042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04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Cysteine and glycine-rich protein 1</w:t>
            </w:r>
          </w:p>
        </w:tc>
      </w:tr>
      <w:tr w:rsidR="004C55CD" w:rsidRPr="005B0C08" w14:paraId="3A97563F" w14:textId="77777777" w:rsidTr="004C55CD">
        <w:tc>
          <w:tcPr>
            <w:tcW w:w="0" w:type="auto"/>
          </w:tcPr>
          <w:p w14:paraId="2F77123A" w14:textId="59AB1A7D" w:rsidR="004C55CD" w:rsidRPr="00776565" w:rsidRDefault="003D1EA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3D1EA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Dync1i2</w:t>
            </w:r>
          </w:p>
        </w:tc>
        <w:tc>
          <w:tcPr>
            <w:tcW w:w="0" w:type="auto"/>
          </w:tcPr>
          <w:p w14:paraId="0602F5AB" w14:textId="4CE2E23B" w:rsidR="004C55CD" w:rsidRPr="004C55CD" w:rsidRDefault="007B54C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54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Cytoplasmic dynein 1 intermediate chain 2</w:t>
            </w:r>
          </w:p>
        </w:tc>
      </w:tr>
      <w:tr w:rsidR="004C55CD" w:rsidRPr="005B0C08" w14:paraId="63E34F0C" w14:textId="77777777" w:rsidTr="004C55CD">
        <w:tc>
          <w:tcPr>
            <w:tcW w:w="0" w:type="auto"/>
          </w:tcPr>
          <w:p w14:paraId="5AD48068" w14:textId="68BE0E3C" w:rsidR="004C55CD" w:rsidRPr="00776565" w:rsidRDefault="009B16B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Dctn4</w:t>
            </w:r>
          </w:p>
        </w:tc>
        <w:tc>
          <w:tcPr>
            <w:tcW w:w="0" w:type="auto"/>
          </w:tcPr>
          <w:p w14:paraId="254F0799" w14:textId="5B9FAAC6" w:rsidR="004C55CD" w:rsidRPr="004C55CD" w:rsidRDefault="009B16BC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16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Dynactin subunit 4</w:t>
            </w:r>
          </w:p>
        </w:tc>
      </w:tr>
      <w:tr w:rsidR="004C55CD" w:rsidRPr="005B0C08" w14:paraId="4C9C1E96" w14:textId="77777777" w:rsidTr="004C55CD">
        <w:tc>
          <w:tcPr>
            <w:tcW w:w="0" w:type="auto"/>
          </w:tcPr>
          <w:p w14:paraId="225C70BA" w14:textId="3207766D" w:rsidR="004C55CD" w:rsidRPr="00776565" w:rsidRDefault="00CA59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Des</w:t>
            </w:r>
          </w:p>
        </w:tc>
        <w:tc>
          <w:tcPr>
            <w:tcW w:w="0" w:type="auto"/>
          </w:tcPr>
          <w:p w14:paraId="4F5D6297" w14:textId="6DC67D1E" w:rsidR="004C55CD" w:rsidRPr="004C55CD" w:rsidRDefault="00CA594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Desmin</w:t>
            </w:r>
            <w:proofErr w:type="spellEnd"/>
          </w:p>
        </w:tc>
      </w:tr>
      <w:tr w:rsidR="004C55CD" w:rsidRPr="005B0C08" w14:paraId="5F740DD7" w14:textId="77777777" w:rsidTr="004C55CD">
        <w:tc>
          <w:tcPr>
            <w:tcW w:w="0" w:type="auto"/>
          </w:tcPr>
          <w:p w14:paraId="1C4E3144" w14:textId="5789AD83" w:rsidR="004C55CD" w:rsidRPr="00776565" w:rsidRDefault="00CA59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Dhcr7</w:t>
            </w:r>
          </w:p>
        </w:tc>
        <w:tc>
          <w:tcPr>
            <w:tcW w:w="0" w:type="auto"/>
          </w:tcPr>
          <w:p w14:paraId="7EC4D032" w14:textId="52637E46" w:rsidR="004C55CD" w:rsidRPr="004C55CD" w:rsidRDefault="00CA594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59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7-dehydrocholesterol reductase</w:t>
            </w:r>
          </w:p>
        </w:tc>
      </w:tr>
      <w:tr w:rsidR="004C55CD" w:rsidRPr="005B0C08" w14:paraId="070EC206" w14:textId="77777777" w:rsidTr="004C55CD">
        <w:tc>
          <w:tcPr>
            <w:tcW w:w="0" w:type="auto"/>
          </w:tcPr>
          <w:p w14:paraId="0243DEBB" w14:textId="0CAD90EB" w:rsidR="004C55CD" w:rsidRPr="00776565" w:rsidRDefault="00B955D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Sord</w:t>
            </w:r>
          </w:p>
        </w:tc>
        <w:tc>
          <w:tcPr>
            <w:tcW w:w="0" w:type="auto"/>
          </w:tcPr>
          <w:p w14:paraId="00C45573" w14:textId="431940A6" w:rsidR="004C55CD" w:rsidRPr="004C55CD" w:rsidRDefault="00B955D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955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Sorbitol dehydrogenase</w:t>
            </w:r>
          </w:p>
        </w:tc>
      </w:tr>
      <w:tr w:rsidR="004C55CD" w:rsidRPr="00112337" w14:paraId="00ED1607" w14:textId="77777777" w:rsidTr="004C55CD">
        <w:tc>
          <w:tcPr>
            <w:tcW w:w="0" w:type="auto"/>
          </w:tcPr>
          <w:p w14:paraId="5C360EDA" w14:textId="45147672" w:rsidR="004C55CD" w:rsidRPr="00776565" w:rsidRDefault="007A32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7A322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Dnajb11</w:t>
            </w:r>
          </w:p>
        </w:tc>
        <w:tc>
          <w:tcPr>
            <w:tcW w:w="0" w:type="auto"/>
          </w:tcPr>
          <w:p w14:paraId="20E4B47E" w14:textId="0015D73F" w:rsidR="004C55CD" w:rsidRPr="004C55CD" w:rsidRDefault="007A322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32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DnaJ</w:t>
            </w:r>
            <w:proofErr w:type="spellEnd"/>
            <w:r w:rsidRPr="007A32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homolog subfamily B member 11</w:t>
            </w:r>
          </w:p>
        </w:tc>
      </w:tr>
      <w:tr w:rsidR="004C55CD" w:rsidRPr="00112337" w14:paraId="5FC07336" w14:textId="77777777" w:rsidTr="004C55CD">
        <w:tc>
          <w:tcPr>
            <w:tcW w:w="0" w:type="auto"/>
          </w:tcPr>
          <w:p w14:paraId="2272AC43" w14:textId="39F47D29" w:rsidR="004C55CD" w:rsidRPr="00776565" w:rsidRDefault="003D68F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3D68F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Dynlrb1</w:t>
            </w:r>
          </w:p>
        </w:tc>
        <w:tc>
          <w:tcPr>
            <w:tcW w:w="0" w:type="auto"/>
          </w:tcPr>
          <w:p w14:paraId="24475624" w14:textId="1D42DC7C" w:rsidR="004C55CD" w:rsidRPr="004C55CD" w:rsidRDefault="003D68F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Dynein light chain roadblock-type 1</w:t>
            </w:r>
          </w:p>
        </w:tc>
      </w:tr>
      <w:tr w:rsidR="004C55CD" w:rsidRPr="005B0C08" w14:paraId="251F21DE" w14:textId="77777777" w:rsidTr="004C55CD">
        <w:tc>
          <w:tcPr>
            <w:tcW w:w="0" w:type="auto"/>
          </w:tcPr>
          <w:p w14:paraId="7510D5CA" w14:textId="70D718D1" w:rsidR="004C55CD" w:rsidRPr="00776565" w:rsidRDefault="0053755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3755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Dpysl2</w:t>
            </w:r>
          </w:p>
        </w:tc>
        <w:tc>
          <w:tcPr>
            <w:tcW w:w="0" w:type="auto"/>
          </w:tcPr>
          <w:p w14:paraId="21E68F96" w14:textId="7CC3E951" w:rsidR="004C55CD" w:rsidRPr="004C55CD" w:rsidRDefault="0053755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75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Dihydropyrimidinase</w:t>
            </w:r>
            <w:proofErr w:type="spellEnd"/>
            <w:r w:rsidRPr="005375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-related protein 2</w:t>
            </w:r>
          </w:p>
        </w:tc>
      </w:tr>
      <w:tr w:rsidR="004C55CD" w:rsidRPr="005B0C08" w14:paraId="558662E0" w14:textId="77777777" w:rsidTr="004C55CD">
        <w:tc>
          <w:tcPr>
            <w:tcW w:w="0" w:type="auto"/>
          </w:tcPr>
          <w:p w14:paraId="36631A37" w14:textId="5F2B4179" w:rsidR="004C55CD" w:rsidRPr="00776565" w:rsidRDefault="0053755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3755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Dpysl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14:paraId="12F17E49" w14:textId="487CE146" w:rsidR="004C55CD" w:rsidRPr="004C55CD" w:rsidRDefault="0053755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75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Dihydropyrimidinase</w:t>
            </w:r>
            <w:proofErr w:type="spellEnd"/>
            <w:r w:rsidRPr="005375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-related protein 3</w:t>
            </w:r>
          </w:p>
        </w:tc>
      </w:tr>
      <w:tr w:rsidR="004C55CD" w:rsidRPr="005B0C08" w14:paraId="1C77C252" w14:textId="77777777" w:rsidTr="004C55CD">
        <w:tc>
          <w:tcPr>
            <w:tcW w:w="0" w:type="auto"/>
          </w:tcPr>
          <w:p w14:paraId="1F8C1999" w14:textId="7DB1C8E5" w:rsidR="004C55CD" w:rsidRPr="00776565" w:rsidRDefault="0060558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60558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Eef1a1</w:t>
            </w:r>
          </w:p>
        </w:tc>
        <w:tc>
          <w:tcPr>
            <w:tcW w:w="0" w:type="auto"/>
          </w:tcPr>
          <w:p w14:paraId="5CBEBD79" w14:textId="7886B0EA" w:rsidR="004C55CD" w:rsidRPr="004C55CD" w:rsidRDefault="0060558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55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Elongation factor 1-alpha 1</w:t>
            </w:r>
          </w:p>
        </w:tc>
      </w:tr>
      <w:tr w:rsidR="004C55CD" w:rsidRPr="005B0C08" w14:paraId="54DA4379" w14:textId="77777777" w:rsidTr="004C55CD">
        <w:tc>
          <w:tcPr>
            <w:tcW w:w="0" w:type="auto"/>
          </w:tcPr>
          <w:p w14:paraId="396684D4" w14:textId="01D3A182" w:rsidR="004C55CD" w:rsidRPr="00776565" w:rsidRDefault="00F258F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F258F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Eef2</w:t>
            </w:r>
          </w:p>
        </w:tc>
        <w:tc>
          <w:tcPr>
            <w:tcW w:w="0" w:type="auto"/>
          </w:tcPr>
          <w:p w14:paraId="2D0285F8" w14:textId="5F475A39" w:rsidR="004C55CD" w:rsidRPr="004C55CD" w:rsidRDefault="00F258FA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58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Elongation factor 2</w:t>
            </w:r>
          </w:p>
        </w:tc>
      </w:tr>
      <w:tr w:rsidR="004C55CD" w:rsidRPr="00112337" w14:paraId="45539D06" w14:textId="77777777" w:rsidTr="004C55CD">
        <w:tc>
          <w:tcPr>
            <w:tcW w:w="0" w:type="auto"/>
          </w:tcPr>
          <w:p w14:paraId="545B64A1" w14:textId="306E6385" w:rsidR="004C55CD" w:rsidRPr="00776565" w:rsidRDefault="00D95B9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Efhd2</w:t>
            </w:r>
          </w:p>
        </w:tc>
        <w:tc>
          <w:tcPr>
            <w:tcW w:w="0" w:type="auto"/>
          </w:tcPr>
          <w:p w14:paraId="51304F00" w14:textId="24DB34E9" w:rsidR="004C55CD" w:rsidRPr="004C55CD" w:rsidRDefault="00D95B9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95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EF-hand domain-containing protein D2</w:t>
            </w:r>
          </w:p>
        </w:tc>
      </w:tr>
      <w:tr w:rsidR="004C55CD" w:rsidRPr="005B0C08" w14:paraId="686F9F98" w14:textId="77777777" w:rsidTr="004C55CD">
        <w:tc>
          <w:tcPr>
            <w:tcW w:w="0" w:type="auto"/>
          </w:tcPr>
          <w:p w14:paraId="33BBC9D8" w14:textId="10780561" w:rsidR="004C55CD" w:rsidRPr="00776565" w:rsidRDefault="005C3D5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Elavl1</w:t>
            </w:r>
          </w:p>
        </w:tc>
        <w:tc>
          <w:tcPr>
            <w:tcW w:w="0" w:type="auto"/>
          </w:tcPr>
          <w:p w14:paraId="463B3511" w14:textId="344D6B63" w:rsidR="004C55CD" w:rsidRPr="004C55CD" w:rsidRDefault="005C3D5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D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ELAV-like protein 1</w:t>
            </w:r>
          </w:p>
        </w:tc>
      </w:tr>
      <w:tr w:rsidR="004C55CD" w:rsidRPr="005B0C08" w14:paraId="2C9F9A9B" w14:textId="77777777" w:rsidTr="004C55CD">
        <w:tc>
          <w:tcPr>
            <w:tcW w:w="0" w:type="auto"/>
          </w:tcPr>
          <w:p w14:paraId="1D4A82EE" w14:textId="15A65DFC" w:rsidR="004C55CD" w:rsidRPr="00776565" w:rsidRDefault="0002754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Epdr1</w:t>
            </w:r>
          </w:p>
        </w:tc>
        <w:tc>
          <w:tcPr>
            <w:tcW w:w="0" w:type="auto"/>
          </w:tcPr>
          <w:p w14:paraId="4E8DAFD7" w14:textId="441B66AA" w:rsidR="004C55CD" w:rsidRPr="004C55CD" w:rsidRDefault="0002754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275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Mammalian </w:t>
            </w:r>
            <w:proofErr w:type="spellStart"/>
            <w:r w:rsidRPr="000275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ependymin</w:t>
            </w:r>
            <w:proofErr w:type="spellEnd"/>
            <w:r w:rsidRPr="000275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-related protein 1</w:t>
            </w:r>
          </w:p>
        </w:tc>
      </w:tr>
      <w:tr w:rsidR="004C55CD" w:rsidRPr="00112337" w14:paraId="727B4858" w14:textId="77777777" w:rsidTr="004C55CD">
        <w:tc>
          <w:tcPr>
            <w:tcW w:w="0" w:type="auto"/>
          </w:tcPr>
          <w:p w14:paraId="01FAFB70" w14:textId="5FABAFCA" w:rsidR="004C55CD" w:rsidRPr="00776565" w:rsidRDefault="00935C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Etf1</w:t>
            </w:r>
          </w:p>
        </w:tc>
        <w:tc>
          <w:tcPr>
            <w:tcW w:w="0" w:type="auto"/>
          </w:tcPr>
          <w:p w14:paraId="148CA3F9" w14:textId="59AC00A1" w:rsidR="004C55CD" w:rsidRPr="004C55CD" w:rsidRDefault="00935CF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5C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Eukaryotic peptide chain release factor subunit 1</w:t>
            </w:r>
          </w:p>
        </w:tc>
      </w:tr>
      <w:tr w:rsidR="004C55CD" w:rsidRPr="005B0C08" w14:paraId="2C6A2B13" w14:textId="77777777" w:rsidTr="004C55CD">
        <w:tc>
          <w:tcPr>
            <w:tcW w:w="0" w:type="auto"/>
          </w:tcPr>
          <w:p w14:paraId="7E935459" w14:textId="0F888DF8" w:rsidR="004C55CD" w:rsidRPr="00776565" w:rsidRDefault="00867AF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Esyt1</w:t>
            </w:r>
          </w:p>
        </w:tc>
        <w:tc>
          <w:tcPr>
            <w:tcW w:w="0" w:type="auto"/>
          </w:tcPr>
          <w:p w14:paraId="7517C840" w14:textId="146A0428" w:rsidR="004C55CD" w:rsidRPr="004C55CD" w:rsidRDefault="00867AF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A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Extended synaptotagmin-1</w:t>
            </w:r>
          </w:p>
        </w:tc>
      </w:tr>
      <w:tr w:rsidR="004C55CD" w:rsidRPr="005B0C08" w14:paraId="5FA04B9B" w14:textId="77777777" w:rsidTr="004C55CD">
        <w:tc>
          <w:tcPr>
            <w:tcW w:w="0" w:type="auto"/>
          </w:tcPr>
          <w:p w14:paraId="00033A11" w14:textId="66D36237" w:rsidR="004C55CD" w:rsidRPr="00776565" w:rsidRDefault="001F68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Ezr</w:t>
            </w:r>
            <w:proofErr w:type="spellEnd"/>
          </w:p>
        </w:tc>
        <w:tc>
          <w:tcPr>
            <w:tcW w:w="0" w:type="auto"/>
          </w:tcPr>
          <w:p w14:paraId="16D76091" w14:textId="233C1726" w:rsidR="004C55CD" w:rsidRPr="004C55CD" w:rsidRDefault="001F682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Ezrin</w:t>
            </w:r>
          </w:p>
        </w:tc>
      </w:tr>
      <w:tr w:rsidR="004C55CD" w:rsidRPr="00112337" w14:paraId="3920543B" w14:textId="77777777" w:rsidTr="004C55CD">
        <w:tc>
          <w:tcPr>
            <w:tcW w:w="0" w:type="auto"/>
          </w:tcPr>
          <w:p w14:paraId="23815210" w14:textId="65F02C40" w:rsidR="004C55CD" w:rsidRPr="00776565" w:rsidRDefault="00262B9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Fabp4</w:t>
            </w:r>
          </w:p>
        </w:tc>
        <w:tc>
          <w:tcPr>
            <w:tcW w:w="0" w:type="auto"/>
          </w:tcPr>
          <w:p w14:paraId="3335FC64" w14:textId="2FB207B1" w:rsidR="004C55CD" w:rsidRPr="004C55CD" w:rsidRDefault="00262B9D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2B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Fatty acid-binding protein, adipocyte</w:t>
            </w:r>
          </w:p>
        </w:tc>
      </w:tr>
      <w:tr w:rsidR="004C55CD" w:rsidRPr="00262B9D" w14:paraId="487F78BA" w14:textId="77777777" w:rsidTr="004C55CD">
        <w:tc>
          <w:tcPr>
            <w:tcW w:w="0" w:type="auto"/>
          </w:tcPr>
          <w:p w14:paraId="284C3559" w14:textId="112F50A1" w:rsidR="004C55CD" w:rsidRPr="00776565" w:rsidRDefault="00262B9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Fasn</w:t>
            </w:r>
            <w:proofErr w:type="spellEnd"/>
          </w:p>
        </w:tc>
        <w:tc>
          <w:tcPr>
            <w:tcW w:w="0" w:type="auto"/>
          </w:tcPr>
          <w:p w14:paraId="0EA76FFA" w14:textId="67963AF3" w:rsidR="004C55CD" w:rsidRPr="004C55CD" w:rsidRDefault="00262B9D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2B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Fatty acid synthase</w:t>
            </w:r>
          </w:p>
        </w:tc>
      </w:tr>
      <w:tr w:rsidR="004C55CD" w:rsidRPr="00262B9D" w14:paraId="6702F1B7" w14:textId="77777777" w:rsidTr="004C55CD">
        <w:tc>
          <w:tcPr>
            <w:tcW w:w="0" w:type="auto"/>
          </w:tcPr>
          <w:p w14:paraId="5D47462B" w14:textId="4B14D2FB" w:rsidR="004C55CD" w:rsidRPr="00776565" w:rsidRDefault="00262B9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Ahsg</w:t>
            </w:r>
            <w:proofErr w:type="spellEnd"/>
          </w:p>
        </w:tc>
        <w:tc>
          <w:tcPr>
            <w:tcW w:w="0" w:type="auto"/>
          </w:tcPr>
          <w:p w14:paraId="125BCE38" w14:textId="5A0382DC" w:rsidR="004C55CD" w:rsidRPr="004C55CD" w:rsidRDefault="00262B9D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2B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Alpha-2-HS-glycoprotein</w:t>
            </w:r>
          </w:p>
        </w:tc>
      </w:tr>
      <w:tr w:rsidR="004C55CD" w:rsidRPr="00262B9D" w14:paraId="2A9E3B52" w14:textId="77777777" w:rsidTr="004C55CD">
        <w:tc>
          <w:tcPr>
            <w:tcW w:w="0" w:type="auto"/>
          </w:tcPr>
          <w:p w14:paraId="76FFDC3C" w14:textId="4BEC8738" w:rsidR="004C55CD" w:rsidRPr="00776565" w:rsidRDefault="00AD41D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Fn1</w:t>
            </w:r>
          </w:p>
        </w:tc>
        <w:tc>
          <w:tcPr>
            <w:tcW w:w="0" w:type="auto"/>
          </w:tcPr>
          <w:p w14:paraId="50B0D312" w14:textId="1447B60F" w:rsidR="004C55CD" w:rsidRPr="004C55CD" w:rsidRDefault="00AD41D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Fibronectin</w:t>
            </w:r>
          </w:p>
        </w:tc>
      </w:tr>
      <w:tr w:rsidR="004C55CD" w:rsidRPr="00262B9D" w14:paraId="05F439FE" w14:textId="77777777" w:rsidTr="004C55CD">
        <w:tc>
          <w:tcPr>
            <w:tcW w:w="0" w:type="auto"/>
          </w:tcPr>
          <w:p w14:paraId="13569434" w14:textId="649E09CE" w:rsidR="004C55CD" w:rsidRPr="00776565" w:rsidRDefault="005E46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Fkbp1a</w:t>
            </w:r>
          </w:p>
        </w:tc>
        <w:tc>
          <w:tcPr>
            <w:tcW w:w="0" w:type="auto"/>
          </w:tcPr>
          <w:p w14:paraId="7B805971" w14:textId="24ED2E65" w:rsidR="004C55CD" w:rsidRPr="004C55CD" w:rsidRDefault="005E462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46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Peptidyl-prolyl cis-trans isomerase FKBP1A</w:t>
            </w:r>
          </w:p>
        </w:tc>
      </w:tr>
      <w:tr w:rsidR="004C55CD" w:rsidRPr="00262B9D" w14:paraId="2F8E40E0" w14:textId="77777777" w:rsidTr="004C55CD">
        <w:tc>
          <w:tcPr>
            <w:tcW w:w="0" w:type="auto"/>
          </w:tcPr>
          <w:p w14:paraId="05617528" w14:textId="7A148FAE" w:rsidR="004C55CD" w:rsidRPr="00776565" w:rsidRDefault="005E46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Fdps</w:t>
            </w:r>
            <w:proofErr w:type="spellEnd"/>
          </w:p>
        </w:tc>
        <w:tc>
          <w:tcPr>
            <w:tcW w:w="0" w:type="auto"/>
          </w:tcPr>
          <w:p w14:paraId="06D835A2" w14:textId="48E2F724" w:rsidR="004C55CD" w:rsidRPr="004C55CD" w:rsidRDefault="005E462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46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Farnesyl pyrophosphate synthase</w:t>
            </w:r>
          </w:p>
        </w:tc>
      </w:tr>
      <w:tr w:rsidR="004C55CD" w:rsidRPr="00262B9D" w14:paraId="2C993352" w14:textId="77777777" w:rsidTr="004C55CD">
        <w:tc>
          <w:tcPr>
            <w:tcW w:w="0" w:type="auto"/>
          </w:tcPr>
          <w:p w14:paraId="7F5B8D9D" w14:textId="28946D10" w:rsidR="004C55CD" w:rsidRPr="00776565" w:rsidRDefault="005E46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Ftl1</w:t>
            </w:r>
          </w:p>
        </w:tc>
        <w:tc>
          <w:tcPr>
            <w:tcW w:w="0" w:type="auto"/>
          </w:tcPr>
          <w:p w14:paraId="7654C1BC" w14:textId="7E00D54C" w:rsidR="004C55CD" w:rsidRPr="004C55CD" w:rsidRDefault="005E462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46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Ferritin light chain 1</w:t>
            </w:r>
          </w:p>
        </w:tc>
      </w:tr>
      <w:tr w:rsidR="004C55CD" w:rsidRPr="00112337" w14:paraId="292158F9" w14:textId="77777777" w:rsidTr="004C55CD">
        <w:tc>
          <w:tcPr>
            <w:tcW w:w="0" w:type="auto"/>
          </w:tcPr>
          <w:p w14:paraId="0C52AB88" w14:textId="77E5F6C4" w:rsidR="004C55CD" w:rsidRPr="00776565" w:rsidRDefault="00CF67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lastRenderedPageBreak/>
              <w:t>Khsrp</w:t>
            </w:r>
            <w:proofErr w:type="spellEnd"/>
          </w:p>
        </w:tc>
        <w:tc>
          <w:tcPr>
            <w:tcW w:w="0" w:type="auto"/>
          </w:tcPr>
          <w:p w14:paraId="5A8B329B" w14:textId="5C61551E" w:rsidR="004C55CD" w:rsidRPr="004C55CD" w:rsidRDefault="00CF67D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67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Far upstream element-binding protein 2</w:t>
            </w:r>
          </w:p>
        </w:tc>
      </w:tr>
      <w:tr w:rsidR="004C55CD" w:rsidRPr="00262B9D" w14:paraId="3A6B4B02" w14:textId="77777777" w:rsidTr="004C55CD">
        <w:tc>
          <w:tcPr>
            <w:tcW w:w="0" w:type="auto"/>
          </w:tcPr>
          <w:p w14:paraId="7F5F1B2D" w14:textId="671D5EB2" w:rsidR="004C55CD" w:rsidRPr="00776565" w:rsidRDefault="0064401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Fut11</w:t>
            </w:r>
          </w:p>
        </w:tc>
        <w:tc>
          <w:tcPr>
            <w:tcW w:w="0" w:type="auto"/>
          </w:tcPr>
          <w:p w14:paraId="7EA27B90" w14:textId="5760F7EA" w:rsidR="004C55CD" w:rsidRPr="004C55CD" w:rsidRDefault="0064401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40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Alpha-(1,3)-</w:t>
            </w:r>
            <w:proofErr w:type="spellStart"/>
            <w:r w:rsidRPr="006440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fucosyltransferase</w:t>
            </w:r>
            <w:proofErr w:type="spellEnd"/>
            <w:r w:rsidRPr="006440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11</w:t>
            </w:r>
          </w:p>
        </w:tc>
      </w:tr>
      <w:tr w:rsidR="004C55CD" w:rsidRPr="00262B9D" w14:paraId="54E66B58" w14:textId="77777777" w:rsidTr="004C55CD">
        <w:tc>
          <w:tcPr>
            <w:tcW w:w="0" w:type="auto"/>
          </w:tcPr>
          <w:p w14:paraId="412963C4" w14:textId="518EC38A" w:rsidR="004C55CD" w:rsidRPr="00776565" w:rsidRDefault="0064401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Gapdh</w:t>
            </w:r>
            <w:proofErr w:type="spellEnd"/>
          </w:p>
        </w:tc>
        <w:tc>
          <w:tcPr>
            <w:tcW w:w="0" w:type="auto"/>
          </w:tcPr>
          <w:p w14:paraId="6BE54073" w14:textId="070E950B" w:rsidR="004C55CD" w:rsidRPr="004C55CD" w:rsidRDefault="0064401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40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Glyceraldehyde-3-phosphate dehydrogenase</w:t>
            </w:r>
          </w:p>
        </w:tc>
      </w:tr>
      <w:tr w:rsidR="004C55CD" w:rsidRPr="00262B9D" w14:paraId="15839C62" w14:textId="77777777" w:rsidTr="004C55CD">
        <w:tc>
          <w:tcPr>
            <w:tcW w:w="0" w:type="auto"/>
          </w:tcPr>
          <w:p w14:paraId="26B0FAA4" w14:textId="7AC3CADB" w:rsidR="004C55CD" w:rsidRPr="00776565" w:rsidRDefault="0064401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Gpx1</w:t>
            </w:r>
          </w:p>
        </w:tc>
        <w:tc>
          <w:tcPr>
            <w:tcW w:w="0" w:type="auto"/>
          </w:tcPr>
          <w:p w14:paraId="6E8C4017" w14:textId="32217B64" w:rsidR="004C55CD" w:rsidRPr="004C55CD" w:rsidRDefault="0064401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40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Glutathione peroxidase 1</w:t>
            </w:r>
          </w:p>
        </w:tc>
      </w:tr>
      <w:tr w:rsidR="004C55CD" w:rsidRPr="00112337" w14:paraId="23261E6B" w14:textId="77777777" w:rsidTr="004C55CD">
        <w:tc>
          <w:tcPr>
            <w:tcW w:w="0" w:type="auto"/>
          </w:tcPr>
          <w:p w14:paraId="75130FF9" w14:textId="417B8789" w:rsidR="004C55CD" w:rsidRPr="00776565" w:rsidRDefault="0088630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Grb2</w:t>
            </w:r>
          </w:p>
        </w:tc>
        <w:tc>
          <w:tcPr>
            <w:tcW w:w="0" w:type="auto"/>
          </w:tcPr>
          <w:p w14:paraId="7758C262" w14:textId="6788C547" w:rsidR="004C55CD" w:rsidRPr="004C55CD" w:rsidRDefault="0088630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6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Growth factor receptor-bound protein 2</w:t>
            </w:r>
          </w:p>
        </w:tc>
      </w:tr>
      <w:tr w:rsidR="004C55CD" w:rsidRPr="00262B9D" w14:paraId="6C55C7B1" w14:textId="77777777" w:rsidTr="004C55CD">
        <w:tc>
          <w:tcPr>
            <w:tcW w:w="0" w:type="auto"/>
          </w:tcPr>
          <w:p w14:paraId="0869A93E" w14:textId="483C0CBC" w:rsidR="004C55CD" w:rsidRPr="00776565" w:rsidRDefault="0088630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Gsr</w:t>
            </w:r>
            <w:proofErr w:type="spellEnd"/>
          </w:p>
        </w:tc>
        <w:tc>
          <w:tcPr>
            <w:tcW w:w="0" w:type="auto"/>
          </w:tcPr>
          <w:p w14:paraId="588E761B" w14:textId="3D5FF940" w:rsidR="004C55CD" w:rsidRPr="004C55CD" w:rsidRDefault="0088630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6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Glutathione reductase</w:t>
            </w:r>
          </w:p>
        </w:tc>
      </w:tr>
      <w:tr w:rsidR="004C55CD" w:rsidRPr="00262B9D" w14:paraId="309EA8CB" w14:textId="77777777" w:rsidTr="004C55CD">
        <w:tc>
          <w:tcPr>
            <w:tcW w:w="0" w:type="auto"/>
          </w:tcPr>
          <w:p w14:paraId="31DAC1FE" w14:textId="7F58F310" w:rsidR="004C55CD" w:rsidRPr="00776565" w:rsidRDefault="0088630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Gstm2</w:t>
            </w:r>
          </w:p>
        </w:tc>
        <w:tc>
          <w:tcPr>
            <w:tcW w:w="0" w:type="auto"/>
          </w:tcPr>
          <w:p w14:paraId="30510E4F" w14:textId="4EE5B244" w:rsidR="004C55CD" w:rsidRPr="004C55CD" w:rsidRDefault="00886307" w:rsidP="0088630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6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Glutathione S-transferase Mu 2</w:t>
            </w:r>
          </w:p>
        </w:tc>
      </w:tr>
      <w:tr w:rsidR="004C55CD" w:rsidRPr="00262B9D" w14:paraId="52C88BCC" w14:textId="77777777" w:rsidTr="004C55CD">
        <w:tc>
          <w:tcPr>
            <w:tcW w:w="0" w:type="auto"/>
          </w:tcPr>
          <w:p w14:paraId="51BE4125" w14:textId="48154B68" w:rsidR="004C55CD" w:rsidRPr="00776565" w:rsidRDefault="00640F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Gstp1</w:t>
            </w:r>
          </w:p>
        </w:tc>
        <w:tc>
          <w:tcPr>
            <w:tcW w:w="0" w:type="auto"/>
          </w:tcPr>
          <w:p w14:paraId="0AD61AA3" w14:textId="23872143" w:rsidR="004C55CD" w:rsidRPr="004C55CD" w:rsidRDefault="00640F50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0F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Glutathione S-transferase P</w:t>
            </w:r>
          </w:p>
        </w:tc>
      </w:tr>
      <w:tr w:rsidR="004C55CD" w:rsidRPr="00262B9D" w14:paraId="2B288E7B" w14:textId="77777777" w:rsidTr="004C55CD">
        <w:tc>
          <w:tcPr>
            <w:tcW w:w="0" w:type="auto"/>
          </w:tcPr>
          <w:p w14:paraId="72A7EDDE" w14:textId="70C3E460" w:rsidR="004C55CD" w:rsidRPr="00776565" w:rsidRDefault="008F00F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F00F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Hist1h1e</w:t>
            </w:r>
          </w:p>
        </w:tc>
        <w:tc>
          <w:tcPr>
            <w:tcW w:w="0" w:type="auto"/>
          </w:tcPr>
          <w:p w14:paraId="2F5D58E8" w14:textId="40E4B44D" w:rsidR="004C55CD" w:rsidRPr="004C55CD" w:rsidRDefault="008F00F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00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Histone H1.4</w:t>
            </w:r>
          </w:p>
        </w:tc>
      </w:tr>
      <w:tr w:rsidR="004C55CD" w:rsidRPr="00262B9D" w14:paraId="42656D86" w14:textId="77777777" w:rsidTr="004C55CD">
        <w:tc>
          <w:tcPr>
            <w:tcW w:w="0" w:type="auto"/>
          </w:tcPr>
          <w:p w14:paraId="4DEEC220" w14:textId="7CE3C57E" w:rsidR="004C55CD" w:rsidRPr="00776565" w:rsidRDefault="008F00F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H2afz</w:t>
            </w:r>
          </w:p>
        </w:tc>
        <w:tc>
          <w:tcPr>
            <w:tcW w:w="0" w:type="auto"/>
          </w:tcPr>
          <w:p w14:paraId="5B9A1D5D" w14:textId="65CB019B" w:rsidR="004C55CD" w:rsidRPr="004C55CD" w:rsidRDefault="008F00F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00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Histone H2A.Z</w:t>
            </w:r>
          </w:p>
        </w:tc>
      </w:tr>
      <w:tr w:rsidR="004C55CD" w:rsidRPr="00262B9D" w14:paraId="04995186" w14:textId="77777777" w:rsidTr="004C55CD">
        <w:tc>
          <w:tcPr>
            <w:tcW w:w="0" w:type="auto"/>
          </w:tcPr>
          <w:p w14:paraId="4827875E" w14:textId="65079130" w:rsidR="004C55CD" w:rsidRPr="00776565" w:rsidRDefault="00064ED8" w:rsidP="00064E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14:paraId="2F810B40" w14:textId="7DCE0E4D" w:rsidR="004C55CD" w:rsidRPr="004C55CD" w:rsidRDefault="00064ED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4E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Histone H2B type 1</w:t>
            </w:r>
          </w:p>
        </w:tc>
      </w:tr>
      <w:tr w:rsidR="004C55CD" w:rsidRPr="00262B9D" w14:paraId="02139153" w14:textId="77777777" w:rsidTr="004C55CD">
        <w:tc>
          <w:tcPr>
            <w:tcW w:w="0" w:type="auto"/>
          </w:tcPr>
          <w:p w14:paraId="08D928CC" w14:textId="47DC586D" w:rsidR="004C55CD" w:rsidRPr="00776565" w:rsidRDefault="003456C9" w:rsidP="003456C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14:paraId="0DFEC68C" w14:textId="14CAEC6A" w:rsidR="004C55CD" w:rsidRPr="004C55CD" w:rsidRDefault="003456C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Histone H3.1</w:t>
            </w:r>
          </w:p>
        </w:tc>
      </w:tr>
      <w:tr w:rsidR="004C55CD" w:rsidRPr="00112337" w14:paraId="30C2827A" w14:textId="77777777" w:rsidTr="004C55CD">
        <w:tc>
          <w:tcPr>
            <w:tcW w:w="0" w:type="auto"/>
          </w:tcPr>
          <w:p w14:paraId="43BAD3ED" w14:textId="332BE9E8" w:rsidR="004C55CD" w:rsidRPr="00776565" w:rsidRDefault="00082E9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82E9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RT1-Bb</w:t>
            </w:r>
          </w:p>
        </w:tc>
        <w:tc>
          <w:tcPr>
            <w:tcW w:w="0" w:type="auto"/>
          </w:tcPr>
          <w:p w14:paraId="7160FC78" w14:textId="707719C6" w:rsidR="004C55CD" w:rsidRPr="004C55CD" w:rsidRDefault="00082E9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82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Rano</w:t>
            </w:r>
            <w:proofErr w:type="spellEnd"/>
            <w:r w:rsidRPr="00082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class II histocompatibility antigen, B-1 beta chain</w:t>
            </w:r>
          </w:p>
        </w:tc>
      </w:tr>
      <w:tr w:rsidR="004C55CD" w:rsidRPr="00262B9D" w14:paraId="570B0430" w14:textId="77777777" w:rsidTr="004C55CD">
        <w:tc>
          <w:tcPr>
            <w:tcW w:w="0" w:type="auto"/>
          </w:tcPr>
          <w:p w14:paraId="311457F7" w14:textId="7F3F11FB" w:rsidR="004C55CD" w:rsidRPr="00776565" w:rsidRDefault="00082E9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Hba1</w:t>
            </w:r>
          </w:p>
        </w:tc>
        <w:tc>
          <w:tcPr>
            <w:tcW w:w="0" w:type="auto"/>
          </w:tcPr>
          <w:p w14:paraId="747F69CE" w14:textId="56F04B75" w:rsidR="004C55CD" w:rsidRPr="004C55CD" w:rsidRDefault="00082E9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2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Hemoglobin subunit alpha-1/2</w:t>
            </w:r>
          </w:p>
        </w:tc>
      </w:tr>
      <w:tr w:rsidR="004C55CD" w:rsidRPr="00262B9D" w14:paraId="65A92A17" w14:textId="77777777" w:rsidTr="004C55CD">
        <w:tc>
          <w:tcPr>
            <w:tcW w:w="0" w:type="auto"/>
          </w:tcPr>
          <w:p w14:paraId="5CAC851F" w14:textId="2A7B68BB" w:rsidR="004C55CD" w:rsidRPr="00776565" w:rsidRDefault="003E651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Hbb</w:t>
            </w:r>
            <w:proofErr w:type="spellEnd"/>
          </w:p>
        </w:tc>
        <w:tc>
          <w:tcPr>
            <w:tcW w:w="0" w:type="auto"/>
          </w:tcPr>
          <w:p w14:paraId="617BCE60" w14:textId="76BA551B" w:rsidR="004C55CD" w:rsidRPr="004C55CD" w:rsidRDefault="003E651A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6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Hemoglobin subunit beta-1</w:t>
            </w:r>
          </w:p>
        </w:tc>
      </w:tr>
      <w:tr w:rsidR="004C55CD" w:rsidRPr="00262B9D" w14:paraId="6EF0506F" w14:textId="77777777" w:rsidTr="004C55CD">
        <w:tc>
          <w:tcPr>
            <w:tcW w:w="0" w:type="auto"/>
          </w:tcPr>
          <w:p w14:paraId="25C09FCE" w14:textId="425830FF" w:rsidR="004C55CD" w:rsidRPr="00776565" w:rsidRDefault="00C659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C659E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Hsd17b10</w:t>
            </w:r>
          </w:p>
        </w:tc>
        <w:tc>
          <w:tcPr>
            <w:tcW w:w="0" w:type="auto"/>
          </w:tcPr>
          <w:p w14:paraId="69BF6771" w14:textId="4E6F2B99" w:rsidR="004C55CD" w:rsidRPr="004C55CD" w:rsidRDefault="00C659E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5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3-hydroxyacyl-CoA dehydrogenase type-2</w:t>
            </w:r>
          </w:p>
        </w:tc>
      </w:tr>
      <w:tr w:rsidR="004C55CD" w:rsidRPr="00112337" w14:paraId="06EA9C2F" w14:textId="77777777" w:rsidTr="004C55CD">
        <w:tc>
          <w:tcPr>
            <w:tcW w:w="0" w:type="auto"/>
          </w:tcPr>
          <w:p w14:paraId="144AB23B" w14:textId="539EA0E2" w:rsidR="004C55CD" w:rsidRPr="00776565" w:rsidRDefault="0068710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68710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Hmgb2</w:t>
            </w:r>
          </w:p>
        </w:tc>
        <w:tc>
          <w:tcPr>
            <w:tcW w:w="0" w:type="auto"/>
          </w:tcPr>
          <w:p w14:paraId="10A4374F" w14:textId="25148BCB" w:rsidR="004C55CD" w:rsidRPr="004C55CD" w:rsidRDefault="0068710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71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mobility group protein B2</w:t>
            </w:r>
          </w:p>
        </w:tc>
      </w:tr>
      <w:tr w:rsidR="004C55CD" w:rsidRPr="00262B9D" w14:paraId="05682BBB" w14:textId="77777777" w:rsidTr="004C55CD">
        <w:tc>
          <w:tcPr>
            <w:tcW w:w="0" w:type="auto"/>
          </w:tcPr>
          <w:p w14:paraId="71765950" w14:textId="040A99C1" w:rsidR="004C55CD" w:rsidRPr="00776565" w:rsidRDefault="005553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553C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Hnrnph2</w:t>
            </w:r>
          </w:p>
        </w:tc>
        <w:tc>
          <w:tcPr>
            <w:tcW w:w="0" w:type="auto"/>
          </w:tcPr>
          <w:p w14:paraId="644D52A3" w14:textId="07FB89E0" w:rsidR="004C55CD" w:rsidRPr="004C55CD" w:rsidRDefault="005553C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53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Heterogeneous nuclear ribonucleoprotein H2</w:t>
            </w:r>
          </w:p>
        </w:tc>
      </w:tr>
      <w:tr w:rsidR="004C55CD" w:rsidRPr="00262B9D" w14:paraId="0B320910" w14:textId="77777777" w:rsidTr="004C55CD">
        <w:tc>
          <w:tcPr>
            <w:tcW w:w="0" w:type="auto"/>
          </w:tcPr>
          <w:p w14:paraId="086269B9" w14:textId="75A2121B" w:rsidR="004C55CD" w:rsidRPr="00776565" w:rsidRDefault="0020793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20793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Hnrnpd</w:t>
            </w:r>
            <w:proofErr w:type="spellEnd"/>
          </w:p>
        </w:tc>
        <w:tc>
          <w:tcPr>
            <w:tcW w:w="0" w:type="auto"/>
          </w:tcPr>
          <w:p w14:paraId="427E87F1" w14:textId="010B9C94" w:rsidR="004C55CD" w:rsidRPr="004C55CD" w:rsidRDefault="0020793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07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Heterogeneous nuclear ribonucleoprotein D0</w:t>
            </w:r>
          </w:p>
        </w:tc>
      </w:tr>
      <w:tr w:rsidR="004C55CD" w:rsidRPr="00262B9D" w14:paraId="6DF94999" w14:textId="77777777" w:rsidTr="004C55CD">
        <w:tc>
          <w:tcPr>
            <w:tcW w:w="0" w:type="auto"/>
          </w:tcPr>
          <w:p w14:paraId="19925C7E" w14:textId="55A75A2A" w:rsidR="004C55CD" w:rsidRPr="00776565" w:rsidRDefault="0020793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20793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Hnrnpf</w:t>
            </w:r>
            <w:proofErr w:type="spellEnd"/>
          </w:p>
        </w:tc>
        <w:tc>
          <w:tcPr>
            <w:tcW w:w="0" w:type="auto"/>
          </w:tcPr>
          <w:p w14:paraId="1EF311A9" w14:textId="5C104CBC" w:rsidR="004C55CD" w:rsidRPr="004C55CD" w:rsidRDefault="0020793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07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Heterogeneous nuclear ribonucleoprotein F</w:t>
            </w:r>
          </w:p>
        </w:tc>
      </w:tr>
      <w:tr w:rsidR="004C55CD" w:rsidRPr="00262B9D" w14:paraId="1DD151C3" w14:textId="77777777" w:rsidTr="004C55CD">
        <w:tc>
          <w:tcPr>
            <w:tcW w:w="0" w:type="auto"/>
          </w:tcPr>
          <w:p w14:paraId="0F895E2F" w14:textId="0B13E842" w:rsidR="004C55CD" w:rsidRPr="00776565" w:rsidRDefault="0020793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20793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Hnrnpm</w:t>
            </w:r>
            <w:proofErr w:type="spellEnd"/>
          </w:p>
        </w:tc>
        <w:tc>
          <w:tcPr>
            <w:tcW w:w="0" w:type="auto"/>
          </w:tcPr>
          <w:p w14:paraId="23EEDE42" w14:textId="1E24DE89" w:rsidR="004C55CD" w:rsidRPr="004C55CD" w:rsidRDefault="0020793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079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Heterogeneous nuclear ribonucleoprotein M</w:t>
            </w:r>
          </w:p>
        </w:tc>
      </w:tr>
      <w:tr w:rsidR="004C55CD" w:rsidRPr="00262B9D" w14:paraId="77AAF5D1" w14:textId="77777777" w:rsidTr="004C55CD">
        <w:tc>
          <w:tcPr>
            <w:tcW w:w="0" w:type="auto"/>
          </w:tcPr>
          <w:p w14:paraId="023A59C5" w14:textId="0CDFAC1B" w:rsidR="004C55CD" w:rsidRPr="00776565" w:rsidRDefault="0010289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10289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Hp1bp3</w:t>
            </w:r>
          </w:p>
        </w:tc>
        <w:tc>
          <w:tcPr>
            <w:tcW w:w="0" w:type="auto"/>
          </w:tcPr>
          <w:p w14:paraId="13928953" w14:textId="73E09113" w:rsidR="004C55CD" w:rsidRPr="004C55CD" w:rsidRDefault="0010289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28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Heterochromatin protein 1-binding protein 3</w:t>
            </w:r>
          </w:p>
        </w:tc>
      </w:tr>
      <w:tr w:rsidR="004C55CD" w:rsidRPr="00262B9D" w14:paraId="7DDF8ECF" w14:textId="77777777" w:rsidTr="004C55CD">
        <w:tc>
          <w:tcPr>
            <w:tcW w:w="0" w:type="auto"/>
          </w:tcPr>
          <w:p w14:paraId="74A53A66" w14:textId="44C44B1E" w:rsidR="004C55CD" w:rsidRPr="00776565" w:rsidRDefault="009072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90724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Hprt1</w:t>
            </w:r>
          </w:p>
        </w:tc>
        <w:tc>
          <w:tcPr>
            <w:tcW w:w="0" w:type="auto"/>
          </w:tcPr>
          <w:p w14:paraId="01BE556B" w14:textId="439A39F6" w:rsidR="004C55CD" w:rsidRPr="004C55CD" w:rsidRDefault="0090724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72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Hypoxanthine-guanine </w:t>
            </w:r>
            <w:proofErr w:type="spellStart"/>
            <w:r w:rsidRPr="009072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phosphoribosyltransferase</w:t>
            </w:r>
            <w:proofErr w:type="spellEnd"/>
          </w:p>
        </w:tc>
      </w:tr>
      <w:tr w:rsidR="004C55CD" w:rsidRPr="00262B9D" w14:paraId="5E74672B" w14:textId="77777777" w:rsidTr="004C55CD">
        <w:tc>
          <w:tcPr>
            <w:tcW w:w="0" w:type="auto"/>
          </w:tcPr>
          <w:p w14:paraId="04768A19" w14:textId="6F066F31" w:rsidR="004C55CD" w:rsidRPr="00776565" w:rsidRDefault="009072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Hspb1</w:t>
            </w:r>
          </w:p>
        </w:tc>
        <w:tc>
          <w:tcPr>
            <w:tcW w:w="0" w:type="auto"/>
          </w:tcPr>
          <w:p w14:paraId="529CA50B" w14:textId="0AF696DE" w:rsidR="004C55CD" w:rsidRPr="004C55CD" w:rsidRDefault="0090724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72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Heat shock protein beta-1</w:t>
            </w:r>
          </w:p>
        </w:tc>
      </w:tr>
      <w:tr w:rsidR="004C55CD" w:rsidRPr="00112337" w14:paraId="058835A0" w14:textId="77777777" w:rsidTr="004C55CD">
        <w:tc>
          <w:tcPr>
            <w:tcW w:w="0" w:type="auto"/>
          </w:tcPr>
          <w:p w14:paraId="32A6C419" w14:textId="5AAE0582" w:rsidR="004C55CD" w:rsidRPr="00776565" w:rsidRDefault="009072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Eif4h</w:t>
            </w:r>
          </w:p>
        </w:tc>
        <w:tc>
          <w:tcPr>
            <w:tcW w:w="0" w:type="auto"/>
          </w:tcPr>
          <w:p w14:paraId="42BDC700" w14:textId="224A6BD0" w:rsidR="004C55CD" w:rsidRPr="004C55CD" w:rsidRDefault="0090724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72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Eukaryotic translation initiation factor 4H</w:t>
            </w:r>
          </w:p>
        </w:tc>
      </w:tr>
      <w:tr w:rsidR="004C55CD" w:rsidRPr="00112337" w14:paraId="22991939" w14:textId="77777777" w:rsidTr="004C55CD">
        <w:tc>
          <w:tcPr>
            <w:tcW w:w="0" w:type="auto"/>
          </w:tcPr>
          <w:p w14:paraId="557E00CF" w14:textId="317C4C53" w:rsidR="004C55CD" w:rsidRPr="00776565" w:rsidRDefault="00F512F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Eif5a</w:t>
            </w:r>
          </w:p>
        </w:tc>
        <w:tc>
          <w:tcPr>
            <w:tcW w:w="0" w:type="auto"/>
          </w:tcPr>
          <w:p w14:paraId="5DF1DC31" w14:textId="005D718C" w:rsidR="004C55CD" w:rsidRPr="004C55CD" w:rsidRDefault="00F512FD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2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Eukaryotic translation initiation factor 5A-1</w:t>
            </w:r>
          </w:p>
        </w:tc>
      </w:tr>
      <w:tr w:rsidR="004C55CD" w:rsidRPr="00262B9D" w14:paraId="7DE873D6" w14:textId="77777777" w:rsidTr="004C55CD">
        <w:tc>
          <w:tcPr>
            <w:tcW w:w="0" w:type="auto"/>
          </w:tcPr>
          <w:p w14:paraId="666955E1" w14:textId="2DB6E5F6" w:rsidR="004C55CD" w:rsidRPr="00776565" w:rsidRDefault="000E5B4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Eif6</w:t>
            </w:r>
          </w:p>
        </w:tc>
        <w:tc>
          <w:tcPr>
            <w:tcW w:w="0" w:type="auto"/>
          </w:tcPr>
          <w:p w14:paraId="72107F16" w14:textId="1F5B2886" w:rsidR="004C55CD" w:rsidRPr="004C55CD" w:rsidRDefault="000E5B4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5B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Eukaryotic translation initiation factor 6</w:t>
            </w:r>
          </w:p>
        </w:tc>
      </w:tr>
      <w:tr w:rsidR="004C55CD" w:rsidRPr="00262B9D" w14:paraId="1B912DE9" w14:textId="77777777" w:rsidTr="004C55CD">
        <w:tc>
          <w:tcPr>
            <w:tcW w:w="0" w:type="auto"/>
          </w:tcPr>
          <w:p w14:paraId="59B0DAE4" w14:textId="0330777D" w:rsidR="004C55CD" w:rsidRPr="00776565" w:rsidRDefault="000E5B4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Ilk</w:t>
            </w:r>
          </w:p>
        </w:tc>
        <w:tc>
          <w:tcPr>
            <w:tcW w:w="0" w:type="auto"/>
          </w:tcPr>
          <w:p w14:paraId="70CA4A4C" w14:textId="604BCF5B" w:rsidR="004C55CD" w:rsidRPr="004C55CD" w:rsidRDefault="000E5B4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5B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Integrin-linked protein kinase</w:t>
            </w:r>
          </w:p>
        </w:tc>
      </w:tr>
      <w:tr w:rsidR="004C55CD" w:rsidRPr="00262B9D" w14:paraId="0CE627FC" w14:textId="77777777" w:rsidTr="004C55CD">
        <w:tc>
          <w:tcPr>
            <w:tcW w:w="0" w:type="auto"/>
          </w:tcPr>
          <w:p w14:paraId="2B9B177E" w14:textId="637D59DF" w:rsidR="004C55CD" w:rsidRPr="00776565" w:rsidRDefault="009C2D8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Impdh2</w:t>
            </w:r>
          </w:p>
        </w:tc>
        <w:tc>
          <w:tcPr>
            <w:tcW w:w="0" w:type="auto"/>
          </w:tcPr>
          <w:p w14:paraId="77E0FA10" w14:textId="1800D4D8" w:rsidR="004C55CD" w:rsidRPr="004C55CD" w:rsidRDefault="009C2D8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2D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Inosine-5'-monophosphate dehydrogenase 2</w:t>
            </w:r>
          </w:p>
        </w:tc>
      </w:tr>
      <w:tr w:rsidR="004C55CD" w:rsidRPr="00262B9D" w14:paraId="7A36D22C" w14:textId="77777777" w:rsidTr="004C55CD">
        <w:tc>
          <w:tcPr>
            <w:tcW w:w="0" w:type="auto"/>
          </w:tcPr>
          <w:p w14:paraId="74989EDF" w14:textId="64A39DA0" w:rsidR="004C55CD" w:rsidRPr="00776565" w:rsidRDefault="001A4C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Ak2</w:t>
            </w:r>
          </w:p>
        </w:tc>
        <w:tc>
          <w:tcPr>
            <w:tcW w:w="0" w:type="auto"/>
          </w:tcPr>
          <w:p w14:paraId="1E13D749" w14:textId="208E4F57" w:rsidR="004C55CD" w:rsidRPr="004C55CD" w:rsidRDefault="001A4C6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4C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Adenylate kinase 2, mitochondria</w:t>
            </w:r>
          </w:p>
        </w:tc>
      </w:tr>
      <w:tr w:rsidR="004C55CD" w:rsidRPr="00262B9D" w14:paraId="2AF9223B" w14:textId="77777777" w:rsidTr="004C55CD">
        <w:tc>
          <w:tcPr>
            <w:tcW w:w="0" w:type="auto"/>
          </w:tcPr>
          <w:p w14:paraId="2429ED34" w14:textId="6A59E0DD" w:rsidR="004C55CD" w:rsidRPr="00776565" w:rsidRDefault="001A4C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Pkm</w:t>
            </w:r>
            <w:proofErr w:type="spellEnd"/>
          </w:p>
        </w:tc>
        <w:tc>
          <w:tcPr>
            <w:tcW w:w="0" w:type="auto"/>
          </w:tcPr>
          <w:p w14:paraId="777DAA3F" w14:textId="5479A1D1" w:rsidR="004C55CD" w:rsidRPr="004C55CD" w:rsidRDefault="001A4C62" w:rsidP="001A4C62">
            <w:pPr>
              <w:tabs>
                <w:tab w:val="left" w:pos="970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  <w:r w:rsidRPr="001A4C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Pyruvate kinase PKM</w:t>
            </w:r>
          </w:p>
        </w:tc>
      </w:tr>
      <w:tr w:rsidR="004C55CD" w:rsidRPr="00262B9D" w14:paraId="03648936" w14:textId="77777777" w:rsidTr="004C55CD">
        <w:tc>
          <w:tcPr>
            <w:tcW w:w="0" w:type="auto"/>
          </w:tcPr>
          <w:p w14:paraId="32A30847" w14:textId="6EB1D60C" w:rsidR="004C55CD" w:rsidRPr="00776565" w:rsidRDefault="0041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Ldha</w:t>
            </w:r>
            <w:proofErr w:type="spellEnd"/>
          </w:p>
        </w:tc>
        <w:tc>
          <w:tcPr>
            <w:tcW w:w="0" w:type="auto"/>
          </w:tcPr>
          <w:p w14:paraId="33815347" w14:textId="7FE56F93" w:rsidR="004C55CD" w:rsidRPr="00417171" w:rsidRDefault="0041717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171">
              <w:rPr>
                <w:rFonts w:ascii="Times New Roman" w:hAnsi="Times New Roman" w:cs="Times New Roman"/>
                <w:sz w:val="20"/>
                <w:szCs w:val="20"/>
              </w:rPr>
              <w:t xml:space="preserve">L-lactate </w:t>
            </w:r>
            <w:proofErr w:type="spellStart"/>
            <w:r w:rsidRPr="00417171">
              <w:rPr>
                <w:rFonts w:ascii="Times New Roman" w:hAnsi="Times New Roman" w:cs="Times New Roman"/>
                <w:sz w:val="20"/>
                <w:szCs w:val="20"/>
              </w:rPr>
              <w:t>dehydrogenase</w:t>
            </w:r>
            <w:proofErr w:type="spellEnd"/>
            <w:r w:rsidRPr="00417171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417171">
              <w:rPr>
                <w:rFonts w:ascii="Times New Roman" w:hAnsi="Times New Roman" w:cs="Times New Roman"/>
                <w:sz w:val="20"/>
                <w:szCs w:val="20"/>
              </w:rPr>
              <w:t>chain</w:t>
            </w:r>
            <w:proofErr w:type="spellEnd"/>
          </w:p>
        </w:tc>
      </w:tr>
      <w:tr w:rsidR="004C55CD" w:rsidRPr="00262B9D" w14:paraId="1A2E588E" w14:textId="77777777" w:rsidTr="004C55CD">
        <w:tc>
          <w:tcPr>
            <w:tcW w:w="0" w:type="auto"/>
          </w:tcPr>
          <w:p w14:paraId="42F09BDB" w14:textId="296F939E" w:rsidR="004C55CD" w:rsidRPr="00417171" w:rsidRDefault="0041717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Lgals3</w:t>
            </w:r>
          </w:p>
        </w:tc>
        <w:tc>
          <w:tcPr>
            <w:tcW w:w="0" w:type="auto"/>
          </w:tcPr>
          <w:p w14:paraId="23980617" w14:textId="2C3E8439" w:rsidR="004C55CD" w:rsidRPr="00417171" w:rsidRDefault="0041717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Galectin-3</w:t>
            </w:r>
          </w:p>
        </w:tc>
      </w:tr>
      <w:tr w:rsidR="004C55CD" w:rsidRPr="00262B9D" w14:paraId="6EEA0388" w14:textId="77777777" w:rsidTr="004C55CD">
        <w:tc>
          <w:tcPr>
            <w:tcW w:w="0" w:type="auto"/>
          </w:tcPr>
          <w:p w14:paraId="7F07FBE6" w14:textId="2EC4358D" w:rsidR="004C55CD" w:rsidRPr="00417171" w:rsidRDefault="00AC623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Lmna</w:t>
            </w:r>
            <w:proofErr w:type="spellEnd"/>
          </w:p>
        </w:tc>
        <w:tc>
          <w:tcPr>
            <w:tcW w:w="0" w:type="auto"/>
          </w:tcPr>
          <w:p w14:paraId="7057AF39" w14:textId="4A22E7E5" w:rsidR="004C55CD" w:rsidRPr="00417171" w:rsidRDefault="00AC623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Prelamin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-A/C</w:t>
            </w:r>
          </w:p>
        </w:tc>
      </w:tr>
      <w:tr w:rsidR="004C55CD" w:rsidRPr="00262B9D" w14:paraId="6083DB89" w14:textId="77777777" w:rsidTr="004C55CD">
        <w:tc>
          <w:tcPr>
            <w:tcW w:w="0" w:type="auto"/>
          </w:tcPr>
          <w:p w14:paraId="229672EB" w14:textId="06ECAC99" w:rsidR="004C55CD" w:rsidRPr="00417171" w:rsidRDefault="00103B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Lmnb1</w:t>
            </w:r>
          </w:p>
        </w:tc>
        <w:tc>
          <w:tcPr>
            <w:tcW w:w="0" w:type="auto"/>
          </w:tcPr>
          <w:p w14:paraId="00C35440" w14:textId="2681AE16" w:rsidR="004C55CD" w:rsidRPr="00417171" w:rsidRDefault="00103BF0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Lamin-B1</w:t>
            </w:r>
          </w:p>
        </w:tc>
      </w:tr>
      <w:tr w:rsidR="004C55CD" w:rsidRPr="00262B9D" w14:paraId="0340F420" w14:textId="77777777" w:rsidTr="004C55CD">
        <w:tc>
          <w:tcPr>
            <w:tcW w:w="0" w:type="auto"/>
          </w:tcPr>
          <w:p w14:paraId="3D8A1121" w14:textId="6EAAE445" w:rsidR="004C55CD" w:rsidRPr="00417171" w:rsidRDefault="00E5638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5638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Mybbp1a</w:t>
            </w:r>
          </w:p>
        </w:tc>
        <w:tc>
          <w:tcPr>
            <w:tcW w:w="0" w:type="auto"/>
          </w:tcPr>
          <w:p w14:paraId="74BFF5AD" w14:textId="6ABD1BF4" w:rsidR="004C55CD" w:rsidRPr="00417171" w:rsidRDefault="00E5638C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638C">
              <w:rPr>
                <w:rFonts w:ascii="Times New Roman" w:hAnsi="Times New Roman" w:cs="Times New Roman"/>
                <w:sz w:val="20"/>
                <w:szCs w:val="20"/>
              </w:rPr>
              <w:t>Myb</w:t>
            </w:r>
            <w:proofErr w:type="spellEnd"/>
            <w:r w:rsidRPr="00E5638C">
              <w:rPr>
                <w:rFonts w:ascii="Times New Roman" w:hAnsi="Times New Roman" w:cs="Times New Roman"/>
                <w:sz w:val="20"/>
                <w:szCs w:val="20"/>
              </w:rPr>
              <w:t xml:space="preserve">-binding </w:t>
            </w:r>
            <w:proofErr w:type="spellStart"/>
            <w:r w:rsidRPr="00E5638C">
              <w:rPr>
                <w:rFonts w:ascii="Times New Roman" w:hAnsi="Times New Roman" w:cs="Times New Roman"/>
                <w:sz w:val="20"/>
                <w:szCs w:val="20"/>
              </w:rPr>
              <w:t>protein</w:t>
            </w:r>
            <w:proofErr w:type="spellEnd"/>
            <w:r w:rsidRPr="00E5638C">
              <w:rPr>
                <w:rFonts w:ascii="Times New Roman" w:hAnsi="Times New Roman" w:cs="Times New Roman"/>
                <w:sz w:val="20"/>
                <w:szCs w:val="20"/>
              </w:rPr>
              <w:t xml:space="preserve"> 1A</w:t>
            </w:r>
          </w:p>
        </w:tc>
      </w:tr>
      <w:tr w:rsidR="004C55CD" w:rsidRPr="00262B9D" w14:paraId="7C48815A" w14:textId="77777777" w:rsidTr="004C55CD">
        <w:tc>
          <w:tcPr>
            <w:tcW w:w="0" w:type="auto"/>
          </w:tcPr>
          <w:p w14:paraId="6DE20FEB" w14:textId="69FFCE3C" w:rsidR="004C55CD" w:rsidRPr="00417171" w:rsidRDefault="005514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Mcts1</w:t>
            </w:r>
          </w:p>
        </w:tc>
        <w:tc>
          <w:tcPr>
            <w:tcW w:w="0" w:type="auto"/>
          </w:tcPr>
          <w:p w14:paraId="14898F3B" w14:textId="3FDE4026" w:rsidR="004C55CD" w:rsidRPr="00417171" w:rsidRDefault="005514D4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14D4">
              <w:rPr>
                <w:rFonts w:ascii="Times New Roman" w:hAnsi="Times New Roman" w:cs="Times New Roman"/>
                <w:sz w:val="20"/>
                <w:szCs w:val="20"/>
              </w:rPr>
              <w:t>Malignant</w:t>
            </w:r>
            <w:proofErr w:type="spellEnd"/>
            <w:r w:rsidRPr="005514D4">
              <w:rPr>
                <w:rFonts w:ascii="Times New Roman" w:hAnsi="Times New Roman" w:cs="Times New Roman"/>
                <w:sz w:val="20"/>
                <w:szCs w:val="20"/>
              </w:rPr>
              <w:t xml:space="preserve"> T-</w:t>
            </w:r>
            <w:proofErr w:type="spellStart"/>
            <w:r w:rsidRPr="005514D4">
              <w:rPr>
                <w:rFonts w:ascii="Times New Roman" w:hAnsi="Times New Roman" w:cs="Times New Roman"/>
                <w:sz w:val="20"/>
                <w:szCs w:val="20"/>
              </w:rPr>
              <w:t>cell</w:t>
            </w:r>
            <w:proofErr w:type="spellEnd"/>
            <w:r w:rsidRPr="00551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514D4">
              <w:rPr>
                <w:rFonts w:ascii="Times New Roman" w:hAnsi="Times New Roman" w:cs="Times New Roman"/>
                <w:sz w:val="20"/>
                <w:szCs w:val="20"/>
              </w:rPr>
              <w:t>amplified</w:t>
            </w:r>
            <w:proofErr w:type="spellEnd"/>
            <w:r w:rsidRPr="005514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14D4">
              <w:rPr>
                <w:rFonts w:ascii="Times New Roman" w:hAnsi="Times New Roman" w:cs="Times New Roman"/>
                <w:sz w:val="20"/>
                <w:szCs w:val="20"/>
              </w:rPr>
              <w:t>sequence</w:t>
            </w:r>
            <w:proofErr w:type="spellEnd"/>
            <w:r w:rsidRPr="005514D4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4C55CD" w:rsidRPr="00262B9D" w14:paraId="30B7227B" w14:textId="77777777" w:rsidTr="004C55CD">
        <w:tc>
          <w:tcPr>
            <w:tcW w:w="0" w:type="auto"/>
          </w:tcPr>
          <w:p w14:paraId="04975F5F" w14:textId="75A46C69" w:rsidR="004C55CD" w:rsidRPr="00417171" w:rsidRDefault="002776A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Mdh1</w:t>
            </w:r>
          </w:p>
        </w:tc>
        <w:tc>
          <w:tcPr>
            <w:tcW w:w="0" w:type="auto"/>
          </w:tcPr>
          <w:p w14:paraId="3E3274C9" w14:textId="643C6F99" w:rsidR="004C55CD" w:rsidRPr="00417171" w:rsidRDefault="002776A4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76A4">
              <w:rPr>
                <w:rFonts w:ascii="Times New Roman" w:hAnsi="Times New Roman" w:cs="Times New Roman"/>
                <w:sz w:val="20"/>
                <w:szCs w:val="20"/>
              </w:rPr>
              <w:t xml:space="preserve">Malate </w:t>
            </w:r>
            <w:proofErr w:type="spellStart"/>
            <w:r w:rsidRPr="002776A4">
              <w:rPr>
                <w:rFonts w:ascii="Times New Roman" w:hAnsi="Times New Roman" w:cs="Times New Roman"/>
                <w:sz w:val="20"/>
                <w:szCs w:val="20"/>
              </w:rPr>
              <w:t>dehydrogenase</w:t>
            </w:r>
            <w:proofErr w:type="spellEnd"/>
            <w:r w:rsidRPr="002776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76A4">
              <w:rPr>
                <w:rFonts w:ascii="Times New Roman" w:hAnsi="Times New Roman" w:cs="Times New Roman"/>
                <w:sz w:val="20"/>
                <w:szCs w:val="20"/>
              </w:rPr>
              <w:t>cytoplasmic</w:t>
            </w:r>
            <w:proofErr w:type="spellEnd"/>
          </w:p>
        </w:tc>
      </w:tr>
      <w:tr w:rsidR="004C55CD" w:rsidRPr="00112337" w14:paraId="68FC2B1A" w14:textId="77777777" w:rsidTr="004C55CD">
        <w:tc>
          <w:tcPr>
            <w:tcW w:w="0" w:type="auto"/>
          </w:tcPr>
          <w:p w14:paraId="7CB28BE4" w14:textId="785918F3" w:rsidR="004C55CD" w:rsidRPr="00417171" w:rsidRDefault="00D4640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Mat2a</w:t>
            </w:r>
          </w:p>
        </w:tc>
        <w:tc>
          <w:tcPr>
            <w:tcW w:w="0" w:type="auto"/>
          </w:tcPr>
          <w:p w14:paraId="68ADA768" w14:textId="42EEBE86" w:rsidR="004C55CD" w:rsidRPr="002B7A65" w:rsidRDefault="002B7A6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B7A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S-adenosylmethionine synthase isoform type-2</w:t>
            </w:r>
          </w:p>
        </w:tc>
      </w:tr>
      <w:tr w:rsidR="004C55CD" w:rsidRPr="002B7A65" w14:paraId="1287E551" w14:textId="77777777" w:rsidTr="004C55CD">
        <w:tc>
          <w:tcPr>
            <w:tcW w:w="0" w:type="auto"/>
          </w:tcPr>
          <w:p w14:paraId="2D0E7AFC" w14:textId="3599AFCB" w:rsidR="004C55CD" w:rsidRPr="002B7A65" w:rsidRDefault="00EB585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Mug1</w:t>
            </w:r>
          </w:p>
        </w:tc>
        <w:tc>
          <w:tcPr>
            <w:tcW w:w="0" w:type="auto"/>
          </w:tcPr>
          <w:p w14:paraId="1F90D6A9" w14:textId="5A1F4764" w:rsidR="004C55CD" w:rsidRPr="002B7A65" w:rsidRDefault="00EB585F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B58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Murinoglobulin-1</w:t>
            </w:r>
          </w:p>
        </w:tc>
      </w:tr>
      <w:tr w:rsidR="004C55CD" w:rsidRPr="002B7A65" w14:paraId="1082F3C2" w14:textId="77777777" w:rsidTr="004C55CD">
        <w:tc>
          <w:tcPr>
            <w:tcW w:w="0" w:type="auto"/>
          </w:tcPr>
          <w:p w14:paraId="027518B1" w14:textId="528BAF6D" w:rsidR="004C55CD" w:rsidRPr="002B7A65" w:rsidRDefault="00C9358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Cmas</w:t>
            </w:r>
            <w:proofErr w:type="spellEnd"/>
          </w:p>
        </w:tc>
        <w:tc>
          <w:tcPr>
            <w:tcW w:w="0" w:type="auto"/>
          </w:tcPr>
          <w:p w14:paraId="6140DD9E" w14:textId="564AC30E" w:rsidR="004C55CD" w:rsidRPr="002B7A65" w:rsidRDefault="00C9358F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3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N-</w:t>
            </w:r>
            <w:proofErr w:type="spellStart"/>
            <w:r w:rsidRPr="00C93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acylneuraminate</w:t>
            </w:r>
            <w:proofErr w:type="spellEnd"/>
            <w:r w:rsidRPr="00C93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cytidylyltransferase</w:t>
            </w:r>
          </w:p>
        </w:tc>
      </w:tr>
      <w:tr w:rsidR="004C55CD" w:rsidRPr="002B7A65" w14:paraId="336F7156" w14:textId="77777777" w:rsidTr="004C55CD">
        <w:tc>
          <w:tcPr>
            <w:tcW w:w="0" w:type="auto"/>
          </w:tcPr>
          <w:p w14:paraId="0ACE1F8A" w14:textId="6A130D2C" w:rsidR="004C55CD" w:rsidRPr="002B7A65" w:rsidRDefault="002726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Fam129b</w:t>
            </w:r>
          </w:p>
        </w:tc>
        <w:tc>
          <w:tcPr>
            <w:tcW w:w="0" w:type="auto"/>
          </w:tcPr>
          <w:p w14:paraId="209C9E3E" w14:textId="0287C004" w:rsidR="004C55CD" w:rsidRPr="002B7A65" w:rsidRDefault="002726EF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726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Niban</w:t>
            </w:r>
            <w:proofErr w:type="spellEnd"/>
            <w:r w:rsidRPr="002726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-like protein 1</w:t>
            </w:r>
          </w:p>
        </w:tc>
      </w:tr>
      <w:tr w:rsidR="004C55CD" w:rsidRPr="002B7A65" w14:paraId="1489F3B2" w14:textId="77777777" w:rsidTr="004C55CD">
        <w:tc>
          <w:tcPr>
            <w:tcW w:w="0" w:type="auto"/>
          </w:tcPr>
          <w:p w14:paraId="555BCEA7" w14:textId="4A706DC1" w:rsidR="004C55CD" w:rsidRPr="002B7A65" w:rsidRDefault="00232E7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Nsf</w:t>
            </w:r>
            <w:proofErr w:type="spellEnd"/>
          </w:p>
        </w:tc>
        <w:tc>
          <w:tcPr>
            <w:tcW w:w="0" w:type="auto"/>
          </w:tcPr>
          <w:p w14:paraId="3E13B16A" w14:textId="75B43481" w:rsidR="004C55CD" w:rsidRPr="002B7A65" w:rsidRDefault="00232E7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2E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Vesicle-fusing ATPase</w:t>
            </w:r>
          </w:p>
        </w:tc>
      </w:tr>
      <w:tr w:rsidR="004C55CD" w:rsidRPr="002B7A65" w14:paraId="3B6167BD" w14:textId="77777777" w:rsidTr="004C55CD">
        <w:tc>
          <w:tcPr>
            <w:tcW w:w="0" w:type="auto"/>
          </w:tcPr>
          <w:p w14:paraId="0B56B262" w14:textId="6888F19C" w:rsidR="004C55CD" w:rsidRPr="002B7A65" w:rsidRDefault="00BE6BD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Nucb2</w:t>
            </w:r>
          </w:p>
        </w:tc>
        <w:tc>
          <w:tcPr>
            <w:tcW w:w="0" w:type="auto"/>
          </w:tcPr>
          <w:p w14:paraId="18060E5B" w14:textId="3071F5C6" w:rsidR="004C55CD" w:rsidRPr="002B7A65" w:rsidRDefault="00BE6BDA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6B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Nucleobindin-2</w:t>
            </w:r>
          </w:p>
        </w:tc>
      </w:tr>
      <w:tr w:rsidR="004C55CD" w:rsidRPr="002B7A65" w14:paraId="29B6554D" w14:textId="77777777" w:rsidTr="004C55CD">
        <w:tc>
          <w:tcPr>
            <w:tcW w:w="0" w:type="auto"/>
          </w:tcPr>
          <w:p w14:paraId="22D59DB8" w14:textId="7853C162" w:rsidR="004C55CD" w:rsidRPr="002B7A65" w:rsidRDefault="007041C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Oat</w:t>
            </w:r>
          </w:p>
        </w:tc>
        <w:tc>
          <w:tcPr>
            <w:tcW w:w="0" w:type="auto"/>
          </w:tcPr>
          <w:p w14:paraId="7810706F" w14:textId="6A7F362A" w:rsidR="004C55CD" w:rsidRPr="002B7A65" w:rsidRDefault="007041C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1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Ornithine aminotransferase, mitochondrial</w:t>
            </w:r>
          </w:p>
        </w:tc>
      </w:tr>
      <w:tr w:rsidR="004C55CD" w:rsidRPr="002B7A65" w14:paraId="6A82E7BD" w14:textId="77777777" w:rsidTr="004C55CD">
        <w:tc>
          <w:tcPr>
            <w:tcW w:w="0" w:type="auto"/>
          </w:tcPr>
          <w:p w14:paraId="52F331EE" w14:textId="6F5B8E27" w:rsidR="004C55CD" w:rsidRPr="002B7A65" w:rsidRDefault="00A45AA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P4ha1</w:t>
            </w:r>
          </w:p>
        </w:tc>
        <w:tc>
          <w:tcPr>
            <w:tcW w:w="0" w:type="auto"/>
          </w:tcPr>
          <w:p w14:paraId="56CF51D3" w14:textId="06D65859" w:rsidR="004C55CD" w:rsidRPr="002B7A65" w:rsidRDefault="00A45AA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5A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Prolyl 4-hydroxylase subunit alpha-1</w:t>
            </w:r>
          </w:p>
        </w:tc>
      </w:tr>
      <w:tr w:rsidR="004C55CD" w:rsidRPr="002B7A65" w14:paraId="1FD18D25" w14:textId="77777777" w:rsidTr="004C55CD">
        <w:tc>
          <w:tcPr>
            <w:tcW w:w="0" w:type="auto"/>
          </w:tcPr>
          <w:p w14:paraId="3B012091" w14:textId="76082D93" w:rsidR="004C55CD" w:rsidRPr="002B7A65" w:rsidRDefault="006827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Parp1</w:t>
            </w:r>
          </w:p>
        </w:tc>
        <w:tc>
          <w:tcPr>
            <w:tcW w:w="0" w:type="auto"/>
          </w:tcPr>
          <w:p w14:paraId="354B2B86" w14:textId="724A6003" w:rsidR="004C55CD" w:rsidRPr="002B7A65" w:rsidRDefault="006827E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27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Poly [ADP-ribose] polymerase 1</w:t>
            </w:r>
          </w:p>
        </w:tc>
      </w:tr>
      <w:tr w:rsidR="004C55CD" w:rsidRPr="002B7A65" w14:paraId="7BF6562E" w14:textId="77777777" w:rsidTr="004C55CD">
        <w:tc>
          <w:tcPr>
            <w:tcW w:w="0" w:type="auto"/>
          </w:tcPr>
          <w:p w14:paraId="452099A3" w14:textId="7265EFC3" w:rsidR="004C55CD" w:rsidRPr="002B7A65" w:rsidRDefault="00434A2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Pgam1</w:t>
            </w:r>
          </w:p>
        </w:tc>
        <w:tc>
          <w:tcPr>
            <w:tcW w:w="0" w:type="auto"/>
          </w:tcPr>
          <w:p w14:paraId="0EB2C9DA" w14:textId="79835C3B" w:rsidR="004C55CD" w:rsidRPr="002B7A65" w:rsidRDefault="00434A2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4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Phosphoglycerate mutase 1</w:t>
            </w:r>
          </w:p>
        </w:tc>
      </w:tr>
      <w:tr w:rsidR="004C55CD" w:rsidRPr="002B7A65" w14:paraId="24FCE934" w14:textId="77777777" w:rsidTr="004C55CD">
        <w:tc>
          <w:tcPr>
            <w:tcW w:w="0" w:type="auto"/>
          </w:tcPr>
          <w:p w14:paraId="34552670" w14:textId="6B1CB13B" w:rsidR="004C55CD" w:rsidRPr="002B7A65" w:rsidRDefault="00CB6F0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Pgk1</w:t>
            </w:r>
          </w:p>
        </w:tc>
        <w:tc>
          <w:tcPr>
            <w:tcW w:w="0" w:type="auto"/>
          </w:tcPr>
          <w:p w14:paraId="41B056C0" w14:textId="3FCAF014" w:rsidR="004C55CD" w:rsidRPr="002B7A65" w:rsidRDefault="00CB6F00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6F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Phosphoglycerate kinase 1</w:t>
            </w:r>
          </w:p>
        </w:tc>
      </w:tr>
      <w:tr w:rsidR="004C55CD" w:rsidRPr="002B7A65" w14:paraId="52E516FA" w14:textId="77777777" w:rsidTr="004C55CD">
        <w:tc>
          <w:tcPr>
            <w:tcW w:w="0" w:type="auto"/>
          </w:tcPr>
          <w:p w14:paraId="158B477C" w14:textId="470982E5" w:rsidR="004C55CD" w:rsidRPr="002B7A65" w:rsidRDefault="0036743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Plec</w:t>
            </w:r>
          </w:p>
        </w:tc>
        <w:tc>
          <w:tcPr>
            <w:tcW w:w="0" w:type="auto"/>
          </w:tcPr>
          <w:p w14:paraId="1B42207D" w14:textId="476AB906" w:rsidR="004C55CD" w:rsidRPr="002B7A65" w:rsidRDefault="0036743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Plectin</w:t>
            </w:r>
            <w:proofErr w:type="spellEnd"/>
          </w:p>
        </w:tc>
      </w:tr>
      <w:tr w:rsidR="004C55CD" w:rsidRPr="002B7A65" w14:paraId="3592B3EF" w14:textId="77777777" w:rsidTr="004C55CD">
        <w:tc>
          <w:tcPr>
            <w:tcW w:w="0" w:type="auto"/>
          </w:tcPr>
          <w:p w14:paraId="39AF5E2C" w14:textId="23E0CA85" w:rsidR="004C55CD" w:rsidRPr="002B7A65" w:rsidRDefault="00F1282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Plod1</w:t>
            </w:r>
          </w:p>
        </w:tc>
        <w:tc>
          <w:tcPr>
            <w:tcW w:w="0" w:type="auto"/>
          </w:tcPr>
          <w:p w14:paraId="17BC804C" w14:textId="5C354ACC" w:rsidR="004C55CD" w:rsidRPr="002B7A65" w:rsidRDefault="00F1282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28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Procollagen-lysine,2-oxoglutarate 5-dioxygenase 1</w:t>
            </w:r>
          </w:p>
        </w:tc>
      </w:tr>
      <w:tr w:rsidR="004C55CD" w:rsidRPr="002B7A65" w14:paraId="6CF9FD18" w14:textId="77777777" w:rsidTr="004C55CD">
        <w:tc>
          <w:tcPr>
            <w:tcW w:w="0" w:type="auto"/>
          </w:tcPr>
          <w:p w14:paraId="580DA6DF" w14:textId="513A13B9" w:rsidR="004C55CD" w:rsidRPr="002B7A65" w:rsidRDefault="00F1282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Plp2</w:t>
            </w:r>
          </w:p>
        </w:tc>
        <w:tc>
          <w:tcPr>
            <w:tcW w:w="0" w:type="auto"/>
          </w:tcPr>
          <w:p w14:paraId="1EC7AB0E" w14:textId="2C4840B5" w:rsidR="004C55CD" w:rsidRPr="002B7A65" w:rsidRDefault="00F1282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28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Proteolipid protein 2</w:t>
            </w:r>
          </w:p>
        </w:tc>
      </w:tr>
      <w:tr w:rsidR="004C55CD" w:rsidRPr="002B7A65" w14:paraId="2288A4DD" w14:textId="77777777" w:rsidTr="004C55CD">
        <w:tc>
          <w:tcPr>
            <w:tcW w:w="0" w:type="auto"/>
          </w:tcPr>
          <w:p w14:paraId="4D6F66B9" w14:textId="3072D669" w:rsidR="004C55CD" w:rsidRPr="002B7A65" w:rsidRDefault="00F1282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Plgrkt</w:t>
            </w:r>
            <w:proofErr w:type="spellEnd"/>
          </w:p>
        </w:tc>
        <w:tc>
          <w:tcPr>
            <w:tcW w:w="0" w:type="auto"/>
          </w:tcPr>
          <w:p w14:paraId="45C49B5A" w14:textId="7061F4BC" w:rsidR="004C55CD" w:rsidRPr="002B7A65" w:rsidRDefault="00F1282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28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Plasminogen receptor (KT)</w:t>
            </w:r>
          </w:p>
        </w:tc>
      </w:tr>
      <w:tr w:rsidR="004C55CD" w:rsidRPr="002B7A65" w14:paraId="0267AD75" w14:textId="77777777" w:rsidTr="004C55CD">
        <w:tc>
          <w:tcPr>
            <w:tcW w:w="0" w:type="auto"/>
          </w:tcPr>
          <w:p w14:paraId="6F296B9A" w14:textId="10B9DCB5" w:rsidR="004C55CD" w:rsidRPr="002B7A65" w:rsidRDefault="00C821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Pnp</w:t>
            </w:r>
            <w:proofErr w:type="spellEnd"/>
          </w:p>
        </w:tc>
        <w:tc>
          <w:tcPr>
            <w:tcW w:w="0" w:type="auto"/>
          </w:tcPr>
          <w:p w14:paraId="2311F16D" w14:textId="5390E7C9" w:rsidR="004C55CD" w:rsidRPr="002B7A65" w:rsidRDefault="00C8211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21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Purine nucleoside phosphorylase</w:t>
            </w:r>
          </w:p>
        </w:tc>
      </w:tr>
      <w:tr w:rsidR="004C55CD" w:rsidRPr="00112337" w14:paraId="6A1CD83C" w14:textId="77777777" w:rsidTr="004C55CD">
        <w:tc>
          <w:tcPr>
            <w:tcW w:w="0" w:type="auto"/>
          </w:tcPr>
          <w:p w14:paraId="5E760039" w14:textId="511C311B" w:rsidR="004C55CD" w:rsidRPr="002B7A65" w:rsidRDefault="00C1607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Ppp1ca</w:t>
            </w:r>
          </w:p>
        </w:tc>
        <w:tc>
          <w:tcPr>
            <w:tcW w:w="0" w:type="auto"/>
          </w:tcPr>
          <w:p w14:paraId="6FF376AE" w14:textId="45837357" w:rsidR="004C55CD" w:rsidRPr="002B7A65" w:rsidRDefault="00C1607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60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Serine/threonine-protein phosphatase PP1-alpha catalytic subunit</w:t>
            </w:r>
          </w:p>
        </w:tc>
      </w:tr>
      <w:tr w:rsidR="004C55CD" w:rsidRPr="002B7A65" w14:paraId="11D3E896" w14:textId="77777777" w:rsidTr="004C55CD">
        <w:tc>
          <w:tcPr>
            <w:tcW w:w="0" w:type="auto"/>
          </w:tcPr>
          <w:p w14:paraId="6FA06CB5" w14:textId="79B50016" w:rsidR="004C55CD" w:rsidRPr="002B7A65" w:rsidRDefault="005D73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5D73C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Prkcdbp</w:t>
            </w:r>
            <w:proofErr w:type="spellEnd"/>
          </w:p>
        </w:tc>
        <w:tc>
          <w:tcPr>
            <w:tcW w:w="0" w:type="auto"/>
          </w:tcPr>
          <w:p w14:paraId="78773FB5" w14:textId="1DAEC372" w:rsidR="004C55CD" w:rsidRPr="002B7A65" w:rsidRDefault="005D73CF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7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Protein kinase C delta-binding protein</w:t>
            </w:r>
          </w:p>
        </w:tc>
      </w:tr>
      <w:tr w:rsidR="004C55CD" w:rsidRPr="002B7A65" w14:paraId="22E7D4E7" w14:textId="77777777" w:rsidTr="004C55CD">
        <w:tc>
          <w:tcPr>
            <w:tcW w:w="0" w:type="auto"/>
          </w:tcPr>
          <w:p w14:paraId="098E7047" w14:textId="0F8DF31F" w:rsidR="004C55CD" w:rsidRPr="002B7A65" w:rsidRDefault="005D73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Prdx2</w:t>
            </w:r>
          </w:p>
        </w:tc>
        <w:tc>
          <w:tcPr>
            <w:tcW w:w="0" w:type="auto"/>
          </w:tcPr>
          <w:p w14:paraId="38760698" w14:textId="341A9AEF" w:rsidR="004C55CD" w:rsidRPr="002B7A65" w:rsidRDefault="005D73CF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7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Peroxiredoxin-2</w:t>
            </w:r>
          </w:p>
        </w:tc>
      </w:tr>
      <w:tr w:rsidR="004C55CD" w:rsidRPr="002B7A65" w14:paraId="7D156EB5" w14:textId="77777777" w:rsidTr="004C55CD">
        <w:tc>
          <w:tcPr>
            <w:tcW w:w="0" w:type="auto"/>
          </w:tcPr>
          <w:p w14:paraId="32DF7A09" w14:textId="20FC7978" w:rsidR="004C55CD" w:rsidRPr="002B7A65" w:rsidRDefault="005D73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Prdx6</w:t>
            </w:r>
          </w:p>
        </w:tc>
        <w:tc>
          <w:tcPr>
            <w:tcW w:w="0" w:type="auto"/>
          </w:tcPr>
          <w:p w14:paraId="42597620" w14:textId="59A79726" w:rsidR="004C55CD" w:rsidRPr="002B7A65" w:rsidRDefault="005D73CF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7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Peroxiredoxin-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4C55CD" w:rsidRPr="002B7A65" w14:paraId="73D2DCA0" w14:textId="77777777" w:rsidTr="004C55CD">
        <w:tc>
          <w:tcPr>
            <w:tcW w:w="0" w:type="auto"/>
          </w:tcPr>
          <w:p w14:paraId="3A4501BA" w14:textId="04440C84" w:rsidR="004C55CD" w:rsidRPr="002B7A65" w:rsidRDefault="00FA792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lastRenderedPageBreak/>
              <w:t>Psma7</w:t>
            </w:r>
          </w:p>
        </w:tc>
        <w:tc>
          <w:tcPr>
            <w:tcW w:w="0" w:type="auto"/>
          </w:tcPr>
          <w:p w14:paraId="04600CAC" w14:textId="54EAADE2" w:rsidR="004C55CD" w:rsidRPr="002B7A65" w:rsidRDefault="00FA792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A79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Proteasome subunit alpha type-7</w:t>
            </w:r>
          </w:p>
        </w:tc>
      </w:tr>
      <w:tr w:rsidR="004C55CD" w:rsidRPr="002B7A65" w14:paraId="57C05B65" w14:textId="77777777" w:rsidTr="004C55CD">
        <w:tc>
          <w:tcPr>
            <w:tcW w:w="0" w:type="auto"/>
          </w:tcPr>
          <w:p w14:paraId="7B66E487" w14:textId="6A88FDCC" w:rsidR="004C55CD" w:rsidRPr="002B7A65" w:rsidRDefault="00FA792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Psmb10</w:t>
            </w:r>
          </w:p>
        </w:tc>
        <w:tc>
          <w:tcPr>
            <w:tcW w:w="0" w:type="auto"/>
          </w:tcPr>
          <w:p w14:paraId="3559F95E" w14:textId="0A242433" w:rsidR="004C55CD" w:rsidRPr="002B7A65" w:rsidRDefault="00FA792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A79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Proteasome subunit beta type-10</w:t>
            </w:r>
          </w:p>
        </w:tc>
      </w:tr>
      <w:tr w:rsidR="004C55CD" w:rsidRPr="00112337" w14:paraId="4E33C296" w14:textId="77777777" w:rsidTr="004C55CD">
        <w:tc>
          <w:tcPr>
            <w:tcW w:w="0" w:type="auto"/>
          </w:tcPr>
          <w:p w14:paraId="097F2024" w14:textId="51DB5481" w:rsidR="004C55CD" w:rsidRPr="002B7A65" w:rsidRDefault="00FA792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Psmd2</w:t>
            </w:r>
          </w:p>
        </w:tc>
        <w:tc>
          <w:tcPr>
            <w:tcW w:w="0" w:type="auto"/>
          </w:tcPr>
          <w:p w14:paraId="6D00AE83" w14:textId="2779D054" w:rsidR="004C55CD" w:rsidRPr="002B7A65" w:rsidRDefault="00FA792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A79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26S proteasome non-ATPase regulatory subunit 2</w:t>
            </w:r>
          </w:p>
        </w:tc>
      </w:tr>
      <w:tr w:rsidR="004C55CD" w:rsidRPr="002B7A65" w14:paraId="18BB612F" w14:textId="77777777" w:rsidTr="004C55CD">
        <w:tc>
          <w:tcPr>
            <w:tcW w:w="0" w:type="auto"/>
          </w:tcPr>
          <w:p w14:paraId="32BCDD05" w14:textId="15056EEA" w:rsidR="004C55CD" w:rsidRPr="002B7A65" w:rsidRDefault="005F03D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Ptgis</w:t>
            </w:r>
            <w:proofErr w:type="spellEnd"/>
          </w:p>
        </w:tc>
        <w:tc>
          <w:tcPr>
            <w:tcW w:w="0" w:type="auto"/>
          </w:tcPr>
          <w:p w14:paraId="1277CB35" w14:textId="6E2AF4F7" w:rsidR="004C55CD" w:rsidRPr="002B7A65" w:rsidRDefault="005F03D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03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Prostacyclin synthase</w:t>
            </w:r>
          </w:p>
        </w:tc>
      </w:tr>
      <w:tr w:rsidR="004C55CD" w:rsidRPr="002B7A65" w14:paraId="3EBE9F5C" w14:textId="77777777" w:rsidTr="004C55CD">
        <w:tc>
          <w:tcPr>
            <w:tcW w:w="0" w:type="auto"/>
          </w:tcPr>
          <w:p w14:paraId="678C1300" w14:textId="0367868E" w:rsidR="004C55CD" w:rsidRPr="002B7A65" w:rsidRDefault="001F539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Pygb</w:t>
            </w:r>
            <w:proofErr w:type="spellEnd"/>
          </w:p>
        </w:tc>
        <w:tc>
          <w:tcPr>
            <w:tcW w:w="0" w:type="auto"/>
          </w:tcPr>
          <w:p w14:paraId="03C1D96B" w14:textId="06AE6357" w:rsidR="004C55CD" w:rsidRPr="002B7A65" w:rsidRDefault="001F539F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53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Glycogen phosphorylase, brain form</w:t>
            </w:r>
          </w:p>
        </w:tc>
      </w:tr>
      <w:tr w:rsidR="004C55CD" w:rsidRPr="002B7A65" w14:paraId="528D3041" w14:textId="77777777" w:rsidTr="004C55CD">
        <w:tc>
          <w:tcPr>
            <w:tcW w:w="0" w:type="auto"/>
          </w:tcPr>
          <w:p w14:paraId="31F45CD2" w14:textId="2D919B9D" w:rsidR="004C55CD" w:rsidRPr="002B7A65" w:rsidRDefault="001F539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Rab31</w:t>
            </w:r>
          </w:p>
        </w:tc>
        <w:tc>
          <w:tcPr>
            <w:tcW w:w="0" w:type="auto"/>
          </w:tcPr>
          <w:p w14:paraId="0699BA50" w14:textId="6D6EEF14" w:rsidR="004C55CD" w:rsidRPr="002B7A65" w:rsidRDefault="001F539F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53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Ras-related protein Rab-31</w:t>
            </w:r>
          </w:p>
        </w:tc>
      </w:tr>
      <w:tr w:rsidR="004C55CD" w:rsidRPr="002B7A65" w14:paraId="79ECE6D1" w14:textId="77777777" w:rsidTr="004C55CD">
        <w:tc>
          <w:tcPr>
            <w:tcW w:w="0" w:type="auto"/>
          </w:tcPr>
          <w:p w14:paraId="0D81195D" w14:textId="0AFFFC18" w:rsidR="004C55CD" w:rsidRPr="002B7A65" w:rsidRDefault="002A04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Rab5a</w:t>
            </w:r>
          </w:p>
        </w:tc>
        <w:tc>
          <w:tcPr>
            <w:tcW w:w="0" w:type="auto"/>
          </w:tcPr>
          <w:p w14:paraId="2CB6BFE8" w14:textId="25B9E77F" w:rsidR="004C55CD" w:rsidRPr="002B7A65" w:rsidRDefault="002A04BA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0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Ras-related protein Rab-5A</w:t>
            </w:r>
          </w:p>
        </w:tc>
      </w:tr>
      <w:tr w:rsidR="004C55CD" w:rsidRPr="00112337" w14:paraId="3B9C61E8" w14:textId="77777777" w:rsidTr="004C55CD">
        <w:tc>
          <w:tcPr>
            <w:tcW w:w="0" w:type="auto"/>
          </w:tcPr>
          <w:p w14:paraId="105FE155" w14:textId="5F668855" w:rsidR="004C55CD" w:rsidRPr="002B7A65" w:rsidRDefault="002A04B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Rac1</w:t>
            </w:r>
          </w:p>
        </w:tc>
        <w:tc>
          <w:tcPr>
            <w:tcW w:w="0" w:type="auto"/>
          </w:tcPr>
          <w:p w14:paraId="495421AA" w14:textId="3D0511B9" w:rsidR="004C55CD" w:rsidRPr="002B7A65" w:rsidRDefault="002A04BA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0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Ras-related C3 botulinum toxin substrate 1</w:t>
            </w:r>
          </w:p>
        </w:tc>
      </w:tr>
      <w:tr w:rsidR="004C55CD" w:rsidRPr="00112337" w14:paraId="3329B56E" w14:textId="77777777" w:rsidTr="004C55CD">
        <w:tc>
          <w:tcPr>
            <w:tcW w:w="0" w:type="auto"/>
          </w:tcPr>
          <w:p w14:paraId="7964D160" w14:textId="0CB91BA6" w:rsidR="004C55CD" w:rsidRPr="002B7A65" w:rsidRDefault="000953E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Ran</w:t>
            </w:r>
          </w:p>
        </w:tc>
        <w:tc>
          <w:tcPr>
            <w:tcW w:w="0" w:type="auto"/>
          </w:tcPr>
          <w:p w14:paraId="2BC156BF" w14:textId="4E73A694" w:rsidR="004C55CD" w:rsidRPr="002B7A65" w:rsidRDefault="000953E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GTP-binding nuclear protein Ran</w:t>
            </w:r>
          </w:p>
        </w:tc>
      </w:tr>
      <w:tr w:rsidR="004C55CD" w:rsidRPr="002B7A65" w14:paraId="5AC99ADE" w14:textId="77777777" w:rsidTr="004C55CD">
        <w:tc>
          <w:tcPr>
            <w:tcW w:w="0" w:type="auto"/>
          </w:tcPr>
          <w:p w14:paraId="622200D8" w14:textId="5166F3C0" w:rsidR="004C55CD" w:rsidRPr="002B7A65" w:rsidRDefault="0074241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Rpl12</w:t>
            </w:r>
          </w:p>
        </w:tc>
        <w:tc>
          <w:tcPr>
            <w:tcW w:w="0" w:type="auto"/>
          </w:tcPr>
          <w:p w14:paraId="4D874E09" w14:textId="6E04D80A" w:rsidR="004C55CD" w:rsidRPr="002B7A65" w:rsidRDefault="0074241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2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60S ribosomal protein L12</w:t>
            </w:r>
          </w:p>
        </w:tc>
      </w:tr>
      <w:tr w:rsidR="004C55CD" w:rsidRPr="002B7A65" w14:paraId="6EF50934" w14:textId="77777777" w:rsidTr="004C55CD">
        <w:tc>
          <w:tcPr>
            <w:tcW w:w="0" w:type="auto"/>
          </w:tcPr>
          <w:p w14:paraId="03470A33" w14:textId="0FA6A20D" w:rsidR="004C55CD" w:rsidRPr="002B7A65" w:rsidRDefault="00571A4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Rpl1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14:paraId="575EE7F2" w14:textId="47FCFC57" w:rsidR="004C55CD" w:rsidRPr="002B7A65" w:rsidRDefault="0011233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2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60S ribosomal protein</w:t>
            </w:r>
            <w:r w:rsidR="00571A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L14</w:t>
            </w:r>
          </w:p>
        </w:tc>
      </w:tr>
      <w:tr w:rsidR="004C55CD" w:rsidRPr="002B7A65" w14:paraId="051DECE5" w14:textId="77777777" w:rsidTr="004C55CD">
        <w:tc>
          <w:tcPr>
            <w:tcW w:w="0" w:type="auto"/>
          </w:tcPr>
          <w:p w14:paraId="496EFC03" w14:textId="1669D385" w:rsidR="004C55CD" w:rsidRPr="002B7A65" w:rsidRDefault="00571A4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21</w:t>
            </w:r>
          </w:p>
        </w:tc>
        <w:tc>
          <w:tcPr>
            <w:tcW w:w="0" w:type="auto"/>
          </w:tcPr>
          <w:p w14:paraId="41C6DD20" w14:textId="6EBBF5B8" w:rsidR="004C55CD" w:rsidRPr="002B7A65" w:rsidRDefault="0011233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2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60S ribosomal protein</w:t>
            </w:r>
            <w:r w:rsidR="00571A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L21</w:t>
            </w:r>
          </w:p>
        </w:tc>
      </w:tr>
      <w:tr w:rsidR="004C55CD" w:rsidRPr="002B7A65" w14:paraId="2CE247AB" w14:textId="77777777" w:rsidTr="004C55CD">
        <w:tc>
          <w:tcPr>
            <w:tcW w:w="0" w:type="auto"/>
          </w:tcPr>
          <w:p w14:paraId="6815BF9E" w14:textId="3DE413BA" w:rsidR="004C55CD" w:rsidRPr="002B7A65" w:rsidRDefault="00571A4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Rpl</w:t>
            </w:r>
            <w:r w:rsidR="0006540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14:paraId="2564F39B" w14:textId="1E721DD6" w:rsidR="004C55CD" w:rsidRPr="002B7A65" w:rsidRDefault="0011233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2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60S ribosomal protein</w:t>
            </w:r>
            <w:r w:rsidR="000654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L22</w:t>
            </w:r>
          </w:p>
        </w:tc>
      </w:tr>
      <w:tr w:rsidR="004C55CD" w:rsidRPr="002B7A65" w14:paraId="1C9F3EB3" w14:textId="77777777" w:rsidTr="004C55CD">
        <w:tc>
          <w:tcPr>
            <w:tcW w:w="0" w:type="auto"/>
          </w:tcPr>
          <w:p w14:paraId="7FE43419" w14:textId="1300B653" w:rsidR="004C55CD" w:rsidRPr="002B7A65" w:rsidRDefault="0085705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Rpl27a</w:t>
            </w:r>
          </w:p>
        </w:tc>
        <w:tc>
          <w:tcPr>
            <w:tcW w:w="0" w:type="auto"/>
          </w:tcPr>
          <w:p w14:paraId="70AFA022" w14:textId="53725298" w:rsidR="004C55CD" w:rsidRPr="002B7A65" w:rsidRDefault="0085705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2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60S ribosomal protein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7a</w:t>
            </w:r>
          </w:p>
        </w:tc>
      </w:tr>
      <w:tr w:rsidR="004C55CD" w:rsidRPr="002B7A65" w14:paraId="0B3A60E5" w14:textId="77777777" w:rsidTr="004C55CD">
        <w:tc>
          <w:tcPr>
            <w:tcW w:w="0" w:type="auto"/>
          </w:tcPr>
          <w:p w14:paraId="243526BB" w14:textId="5AB2787B" w:rsidR="004C55CD" w:rsidRPr="002B7A65" w:rsidRDefault="00B760D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Rpn2</w:t>
            </w:r>
          </w:p>
        </w:tc>
        <w:tc>
          <w:tcPr>
            <w:tcW w:w="0" w:type="auto"/>
          </w:tcPr>
          <w:p w14:paraId="261B9546" w14:textId="17BBE3FA" w:rsidR="004C55CD" w:rsidRPr="002B7A65" w:rsidRDefault="00B760DA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760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Dolichyl-diphosphooligosaccharide</w:t>
            </w:r>
            <w:proofErr w:type="spellEnd"/>
            <w:r w:rsidRPr="00B760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--protein glycosyltransferase subunit 2</w:t>
            </w:r>
          </w:p>
        </w:tc>
      </w:tr>
      <w:tr w:rsidR="004C55CD" w:rsidRPr="002B7A65" w14:paraId="1424BDB0" w14:textId="77777777" w:rsidTr="004C55CD">
        <w:tc>
          <w:tcPr>
            <w:tcW w:w="0" w:type="auto"/>
          </w:tcPr>
          <w:p w14:paraId="59A3E916" w14:textId="608463A6" w:rsidR="004C55CD" w:rsidRPr="002B7A65" w:rsidRDefault="00A91A7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Rps18</w:t>
            </w:r>
          </w:p>
        </w:tc>
        <w:tc>
          <w:tcPr>
            <w:tcW w:w="0" w:type="auto"/>
          </w:tcPr>
          <w:p w14:paraId="0031DE2B" w14:textId="7E951671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S18</w:t>
            </w:r>
          </w:p>
        </w:tc>
      </w:tr>
      <w:tr w:rsidR="004C55CD" w:rsidRPr="002B7A65" w14:paraId="3EF6D604" w14:textId="77777777" w:rsidTr="004C55CD">
        <w:tc>
          <w:tcPr>
            <w:tcW w:w="0" w:type="auto"/>
          </w:tcPr>
          <w:p w14:paraId="608DC6E7" w14:textId="31A0B9AB" w:rsidR="004C55CD" w:rsidRPr="002B7A65" w:rsidRDefault="00290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Rps20</w:t>
            </w:r>
          </w:p>
        </w:tc>
        <w:tc>
          <w:tcPr>
            <w:tcW w:w="0" w:type="auto"/>
          </w:tcPr>
          <w:p w14:paraId="3A147C71" w14:textId="6EDBF1DE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</w:t>
            </w:r>
            <w:r w:rsidR="0029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4C55CD" w:rsidRPr="002B7A65" w14:paraId="40B63718" w14:textId="77777777" w:rsidTr="004C55CD">
        <w:tc>
          <w:tcPr>
            <w:tcW w:w="0" w:type="auto"/>
          </w:tcPr>
          <w:p w14:paraId="1E7D1E90" w14:textId="5DA245AC" w:rsidR="004C55CD" w:rsidRPr="002B7A65" w:rsidRDefault="00290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Rps23</w:t>
            </w:r>
          </w:p>
        </w:tc>
        <w:tc>
          <w:tcPr>
            <w:tcW w:w="0" w:type="auto"/>
          </w:tcPr>
          <w:p w14:paraId="410A3C40" w14:textId="756E2AA0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</w:t>
            </w:r>
            <w:r w:rsidR="0029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</w:tr>
      <w:tr w:rsidR="004C55CD" w:rsidRPr="002B7A65" w14:paraId="5F9254D4" w14:textId="77777777" w:rsidTr="004C55CD">
        <w:tc>
          <w:tcPr>
            <w:tcW w:w="0" w:type="auto"/>
          </w:tcPr>
          <w:p w14:paraId="296C7760" w14:textId="1A830160" w:rsidR="004C55CD" w:rsidRPr="002B7A65" w:rsidRDefault="00913BF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Rps3</w:t>
            </w:r>
          </w:p>
        </w:tc>
        <w:tc>
          <w:tcPr>
            <w:tcW w:w="0" w:type="auto"/>
          </w:tcPr>
          <w:p w14:paraId="412C67AE" w14:textId="07CAB11B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</w:t>
            </w:r>
            <w:r w:rsidR="00913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4C55CD" w:rsidRPr="002B7A65" w14:paraId="29B8A323" w14:textId="77777777" w:rsidTr="004C55CD">
        <w:tc>
          <w:tcPr>
            <w:tcW w:w="0" w:type="auto"/>
          </w:tcPr>
          <w:p w14:paraId="0BCD21F6" w14:textId="45FCAD51" w:rsidR="004C55CD" w:rsidRPr="002B7A65" w:rsidRDefault="00913BF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</w:tcPr>
          <w:p w14:paraId="579C7EC8" w14:textId="0B7E9253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</w:t>
            </w:r>
            <w:r w:rsidR="00913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4C55CD" w:rsidRPr="002B7A65" w14:paraId="56ECEADF" w14:textId="77777777" w:rsidTr="004C55CD">
        <w:tc>
          <w:tcPr>
            <w:tcW w:w="0" w:type="auto"/>
          </w:tcPr>
          <w:p w14:paraId="2B573F72" w14:textId="10A87AEB" w:rsidR="004C55CD" w:rsidRPr="002B7A65" w:rsidRDefault="00913BF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</w:t>
            </w:r>
            <w:r w:rsidR="006C653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</w:tcPr>
          <w:p w14:paraId="4D29C810" w14:textId="49B6D468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</w:t>
            </w:r>
            <w:r w:rsidR="006C65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4C55CD" w:rsidRPr="002B7A65" w14:paraId="6E3EB294" w14:textId="77777777" w:rsidTr="004C55CD">
        <w:tc>
          <w:tcPr>
            <w:tcW w:w="0" w:type="auto"/>
          </w:tcPr>
          <w:p w14:paraId="59FB5DC7" w14:textId="1523DD13" w:rsidR="004C55CD" w:rsidRPr="002B7A65" w:rsidRDefault="00913BF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</w:t>
            </w:r>
            <w:r w:rsidR="006C653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</w:tcPr>
          <w:p w14:paraId="1B49834C" w14:textId="25F6010B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</w:t>
            </w:r>
            <w:r w:rsidR="006C65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4C55CD" w:rsidRPr="002B7A65" w14:paraId="3F725E03" w14:textId="77777777" w:rsidTr="004C55CD">
        <w:tc>
          <w:tcPr>
            <w:tcW w:w="0" w:type="auto"/>
          </w:tcPr>
          <w:p w14:paraId="7655CBE7" w14:textId="37981C5B" w:rsidR="004C55CD" w:rsidRPr="002B7A65" w:rsidRDefault="00913BF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</w:t>
            </w:r>
            <w:r w:rsidR="006C653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</w:tcPr>
          <w:p w14:paraId="547C4BBC" w14:textId="6992B81E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S8</w:t>
            </w:r>
          </w:p>
        </w:tc>
      </w:tr>
      <w:tr w:rsidR="004C55CD" w:rsidRPr="002B7A65" w14:paraId="403CF09A" w14:textId="77777777" w:rsidTr="004C55CD">
        <w:tc>
          <w:tcPr>
            <w:tcW w:w="0" w:type="auto"/>
          </w:tcPr>
          <w:p w14:paraId="218D7674" w14:textId="38089FF8" w:rsidR="004C55CD" w:rsidRPr="002B7A65" w:rsidRDefault="00913BF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Rps</w:t>
            </w:r>
            <w:r w:rsidR="006C653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</w:tcPr>
          <w:p w14:paraId="4B06000E" w14:textId="5EE3386C" w:rsidR="004C55CD" w:rsidRPr="002B7A65" w:rsidRDefault="00A91A7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A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40S ribosomal protein S</w:t>
            </w:r>
            <w:r w:rsidR="006C65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</w:tr>
      <w:tr w:rsidR="004C55CD" w:rsidRPr="002B7A65" w14:paraId="24406C18" w14:textId="77777777" w:rsidTr="004C55CD">
        <w:tc>
          <w:tcPr>
            <w:tcW w:w="0" w:type="auto"/>
          </w:tcPr>
          <w:p w14:paraId="7CE723C6" w14:textId="7B7F560B" w:rsidR="004C55CD" w:rsidRPr="002B7A65" w:rsidRDefault="000D5A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S100a4</w:t>
            </w:r>
          </w:p>
        </w:tc>
        <w:tc>
          <w:tcPr>
            <w:tcW w:w="0" w:type="auto"/>
          </w:tcPr>
          <w:p w14:paraId="4A546F58" w14:textId="1AE46596" w:rsidR="004C55CD" w:rsidRPr="002B7A65" w:rsidRDefault="000D5A20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5A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Protein S100-A4</w:t>
            </w:r>
          </w:p>
        </w:tc>
      </w:tr>
      <w:tr w:rsidR="004C55CD" w:rsidRPr="002B7A65" w14:paraId="275DAD02" w14:textId="77777777" w:rsidTr="004C55CD">
        <w:tc>
          <w:tcPr>
            <w:tcW w:w="0" w:type="auto"/>
          </w:tcPr>
          <w:p w14:paraId="567FA87D" w14:textId="2E12A0AA" w:rsidR="004C55CD" w:rsidRPr="002B7A65" w:rsidRDefault="0089735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Sar1b</w:t>
            </w:r>
          </w:p>
        </w:tc>
        <w:tc>
          <w:tcPr>
            <w:tcW w:w="0" w:type="auto"/>
          </w:tcPr>
          <w:p w14:paraId="7A6FA018" w14:textId="25E2481F" w:rsidR="004C55CD" w:rsidRPr="002B7A65" w:rsidRDefault="00897356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73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GTP-binding protein SAR1b</w:t>
            </w:r>
          </w:p>
        </w:tc>
      </w:tr>
      <w:tr w:rsidR="004C55CD" w:rsidRPr="002B7A65" w14:paraId="419867F8" w14:textId="77777777" w:rsidTr="004C55CD">
        <w:tc>
          <w:tcPr>
            <w:tcW w:w="0" w:type="auto"/>
          </w:tcPr>
          <w:p w14:paraId="4FC2FBF8" w14:textId="07EA152F" w:rsidR="004C55CD" w:rsidRPr="002B7A65" w:rsidRDefault="006508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Scrn1</w:t>
            </w:r>
          </w:p>
        </w:tc>
        <w:tc>
          <w:tcPr>
            <w:tcW w:w="0" w:type="auto"/>
          </w:tcPr>
          <w:p w14:paraId="0649358F" w14:textId="49C0A5B0" w:rsidR="004C55CD" w:rsidRPr="002B7A65" w:rsidRDefault="0065083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Secernin-1</w:t>
            </w:r>
          </w:p>
        </w:tc>
      </w:tr>
      <w:tr w:rsidR="004C55CD" w:rsidRPr="002B7A65" w14:paraId="5AF27EBC" w14:textId="77777777" w:rsidTr="004C55CD">
        <w:tc>
          <w:tcPr>
            <w:tcW w:w="0" w:type="auto"/>
          </w:tcPr>
          <w:p w14:paraId="0ED977B4" w14:textId="777124B7" w:rsidR="004C55CD" w:rsidRPr="002B7A65" w:rsidRDefault="0065083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Phgdh</w:t>
            </w:r>
            <w:proofErr w:type="spellEnd"/>
          </w:p>
        </w:tc>
        <w:tc>
          <w:tcPr>
            <w:tcW w:w="0" w:type="auto"/>
          </w:tcPr>
          <w:p w14:paraId="47D1E95D" w14:textId="70116BAF" w:rsidR="004C55CD" w:rsidRPr="002B7A65" w:rsidRDefault="0065083B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8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D-3-phosphoglycerate dehydrogenase</w:t>
            </w:r>
          </w:p>
        </w:tc>
      </w:tr>
      <w:tr w:rsidR="004C55CD" w:rsidRPr="002B7A65" w14:paraId="764DC051" w14:textId="77777777" w:rsidTr="004C55CD">
        <w:tc>
          <w:tcPr>
            <w:tcW w:w="0" w:type="auto"/>
          </w:tcPr>
          <w:p w14:paraId="23F4C5FE" w14:textId="46189B91" w:rsidR="004C55CD" w:rsidRPr="002B7A65" w:rsidRDefault="008F1D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Serpinh1</w:t>
            </w:r>
          </w:p>
        </w:tc>
        <w:tc>
          <w:tcPr>
            <w:tcW w:w="0" w:type="auto"/>
          </w:tcPr>
          <w:p w14:paraId="005C76FF" w14:textId="18AE4CB8" w:rsidR="004C55CD" w:rsidRPr="002B7A65" w:rsidRDefault="008F1D0D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Serpinh1</w:t>
            </w:r>
          </w:p>
        </w:tc>
      </w:tr>
      <w:tr w:rsidR="004C55CD" w:rsidRPr="002B7A65" w14:paraId="61171E3F" w14:textId="77777777" w:rsidTr="004C55CD">
        <w:tc>
          <w:tcPr>
            <w:tcW w:w="0" w:type="auto"/>
          </w:tcPr>
          <w:p w14:paraId="1FD7DFA9" w14:textId="3F664C8C" w:rsidR="004C55CD" w:rsidRPr="002B7A65" w:rsidRDefault="004E54C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Sfxn3</w:t>
            </w:r>
          </w:p>
        </w:tc>
        <w:tc>
          <w:tcPr>
            <w:tcW w:w="0" w:type="auto"/>
          </w:tcPr>
          <w:p w14:paraId="37AC1E67" w14:textId="1D363AC5" w:rsidR="004C55CD" w:rsidRPr="002B7A65" w:rsidRDefault="004E54C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Sideroflexin-3</w:t>
            </w:r>
          </w:p>
        </w:tc>
      </w:tr>
      <w:tr w:rsidR="004C55CD" w:rsidRPr="005A0D27" w14:paraId="774799DC" w14:textId="77777777" w:rsidTr="004C55CD">
        <w:tc>
          <w:tcPr>
            <w:tcW w:w="0" w:type="auto"/>
          </w:tcPr>
          <w:p w14:paraId="4EF04601" w14:textId="0D76D68C" w:rsidR="004C55CD" w:rsidRPr="002B7A65" w:rsidRDefault="005A0D2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Srsf2</w:t>
            </w:r>
          </w:p>
        </w:tc>
        <w:tc>
          <w:tcPr>
            <w:tcW w:w="0" w:type="auto"/>
          </w:tcPr>
          <w:p w14:paraId="72BA7C83" w14:textId="4CCBE44C" w:rsidR="004C55CD" w:rsidRPr="002B7A65" w:rsidRDefault="005A0D2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0D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Serine/arginine-rich splicing factor 2</w:t>
            </w:r>
          </w:p>
        </w:tc>
      </w:tr>
      <w:tr w:rsidR="004C55CD" w:rsidRPr="005A0D27" w14:paraId="6DA92C63" w14:textId="77777777" w:rsidTr="004C55CD">
        <w:tc>
          <w:tcPr>
            <w:tcW w:w="0" w:type="auto"/>
          </w:tcPr>
          <w:p w14:paraId="10E678E6" w14:textId="3C420DAB" w:rsidR="004C55CD" w:rsidRPr="002B7A65" w:rsidRDefault="005A0D2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Sars</w:t>
            </w:r>
          </w:p>
        </w:tc>
        <w:tc>
          <w:tcPr>
            <w:tcW w:w="0" w:type="auto"/>
          </w:tcPr>
          <w:p w14:paraId="74B8B949" w14:textId="5EAFCC59" w:rsidR="004C55CD" w:rsidRPr="002B7A65" w:rsidRDefault="005A0D2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0D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Serine--tRNA ligase, cytoplasmic</w:t>
            </w:r>
          </w:p>
        </w:tc>
      </w:tr>
      <w:tr w:rsidR="004C55CD" w:rsidRPr="005A0D27" w14:paraId="08F94222" w14:textId="77777777" w:rsidTr="004C55CD">
        <w:tc>
          <w:tcPr>
            <w:tcW w:w="0" w:type="auto"/>
          </w:tcPr>
          <w:p w14:paraId="0E18D05F" w14:textId="3E9EA945" w:rsidR="004C55CD" w:rsidRPr="002B7A65" w:rsidRDefault="00D3727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Sncg</w:t>
            </w:r>
            <w:proofErr w:type="spellEnd"/>
          </w:p>
        </w:tc>
        <w:tc>
          <w:tcPr>
            <w:tcW w:w="0" w:type="auto"/>
          </w:tcPr>
          <w:p w14:paraId="68FE9078" w14:textId="2C24F034" w:rsidR="004C55CD" w:rsidRPr="002B7A65" w:rsidRDefault="00D37277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72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Gamma-synuclein</w:t>
            </w:r>
          </w:p>
        </w:tc>
      </w:tr>
      <w:tr w:rsidR="004C55CD" w:rsidRPr="005A0D27" w14:paraId="25F2AC6E" w14:textId="77777777" w:rsidTr="004C55CD">
        <w:tc>
          <w:tcPr>
            <w:tcW w:w="0" w:type="auto"/>
          </w:tcPr>
          <w:p w14:paraId="5D6AD376" w14:textId="30A882A6" w:rsidR="004C55CD" w:rsidRPr="002B7A65" w:rsidRDefault="00055E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Tagln2</w:t>
            </w:r>
          </w:p>
        </w:tc>
        <w:tc>
          <w:tcPr>
            <w:tcW w:w="0" w:type="auto"/>
          </w:tcPr>
          <w:p w14:paraId="663F5026" w14:textId="5EA22B7D" w:rsidR="004C55CD" w:rsidRPr="002B7A65" w:rsidRDefault="00055EA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Transgelin-2</w:t>
            </w:r>
          </w:p>
        </w:tc>
      </w:tr>
      <w:tr w:rsidR="004C55CD" w:rsidRPr="005A0D27" w14:paraId="05485B3F" w14:textId="77777777" w:rsidTr="004C55CD">
        <w:tc>
          <w:tcPr>
            <w:tcW w:w="0" w:type="auto"/>
          </w:tcPr>
          <w:p w14:paraId="69CDBDA4" w14:textId="6792B7E5" w:rsidR="004C55CD" w:rsidRPr="002B7A65" w:rsidRDefault="00E415D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Tbca</w:t>
            </w:r>
            <w:proofErr w:type="spellEnd"/>
          </w:p>
        </w:tc>
        <w:tc>
          <w:tcPr>
            <w:tcW w:w="0" w:type="auto"/>
          </w:tcPr>
          <w:p w14:paraId="14F139F0" w14:textId="212D86A8" w:rsidR="004C55CD" w:rsidRPr="002B7A65" w:rsidRDefault="00E415D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15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Tubulin-specific chaperone A</w:t>
            </w:r>
          </w:p>
        </w:tc>
      </w:tr>
      <w:tr w:rsidR="004C55CD" w:rsidRPr="005A0D27" w14:paraId="09DB6DF6" w14:textId="77777777" w:rsidTr="004C55CD">
        <w:tc>
          <w:tcPr>
            <w:tcW w:w="0" w:type="auto"/>
          </w:tcPr>
          <w:p w14:paraId="43E1360F" w14:textId="549215F7" w:rsidR="004C55CD" w:rsidRPr="002B7A65" w:rsidRDefault="00E415D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Vcp</w:t>
            </w:r>
            <w:proofErr w:type="spellEnd"/>
          </w:p>
        </w:tc>
        <w:tc>
          <w:tcPr>
            <w:tcW w:w="0" w:type="auto"/>
          </w:tcPr>
          <w:p w14:paraId="31E3C3CD" w14:textId="6789C26E" w:rsidR="004C55CD" w:rsidRPr="002B7A65" w:rsidRDefault="00E415D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15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Transitional endoplasmic reticulum ATPase</w:t>
            </w:r>
          </w:p>
        </w:tc>
      </w:tr>
      <w:tr w:rsidR="004C55CD" w:rsidRPr="005A0D27" w14:paraId="4B2836BC" w14:textId="77777777" w:rsidTr="004C55CD">
        <w:tc>
          <w:tcPr>
            <w:tcW w:w="0" w:type="auto"/>
          </w:tcPr>
          <w:p w14:paraId="42162BB7" w14:textId="76589935" w:rsidR="004C55CD" w:rsidRPr="002B7A65" w:rsidRDefault="00F973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Tmed10</w:t>
            </w:r>
          </w:p>
        </w:tc>
        <w:tc>
          <w:tcPr>
            <w:tcW w:w="0" w:type="auto"/>
          </w:tcPr>
          <w:p w14:paraId="6797F1E8" w14:textId="4031119E" w:rsidR="004C55CD" w:rsidRPr="002B7A65" w:rsidRDefault="00F9735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73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Transmembrane emp24 domain-containing protein 10</w:t>
            </w:r>
          </w:p>
        </w:tc>
      </w:tr>
      <w:tr w:rsidR="004C55CD" w:rsidRPr="005A0D27" w14:paraId="2D67DAA3" w14:textId="77777777" w:rsidTr="004C55CD">
        <w:tc>
          <w:tcPr>
            <w:tcW w:w="0" w:type="auto"/>
          </w:tcPr>
          <w:p w14:paraId="60C8A1E3" w14:textId="1D108708" w:rsidR="004C55CD" w:rsidRPr="002B7A65" w:rsidRDefault="00EF16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Tmem33</w:t>
            </w:r>
          </w:p>
        </w:tc>
        <w:tc>
          <w:tcPr>
            <w:tcW w:w="0" w:type="auto"/>
          </w:tcPr>
          <w:p w14:paraId="0BF76845" w14:textId="780A1E31" w:rsidR="004C55CD" w:rsidRPr="002B7A65" w:rsidRDefault="00EF166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16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Transmembrane protein 33</w:t>
            </w:r>
          </w:p>
        </w:tc>
      </w:tr>
      <w:tr w:rsidR="004C55CD" w:rsidRPr="005A0D27" w14:paraId="4673C637" w14:textId="77777777" w:rsidTr="004C55CD">
        <w:tc>
          <w:tcPr>
            <w:tcW w:w="0" w:type="auto"/>
          </w:tcPr>
          <w:p w14:paraId="043B6234" w14:textId="5C1B4379" w:rsidR="004C55CD" w:rsidRPr="002B7A65" w:rsidRDefault="00A951D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Top2A</w:t>
            </w:r>
          </w:p>
        </w:tc>
        <w:tc>
          <w:tcPr>
            <w:tcW w:w="0" w:type="auto"/>
          </w:tcPr>
          <w:p w14:paraId="75332733" w14:textId="18BA35D6" w:rsidR="004C55CD" w:rsidRPr="002B7A65" w:rsidRDefault="00A951DE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1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DNA topoisomerase 2-alpha</w:t>
            </w:r>
          </w:p>
        </w:tc>
      </w:tr>
      <w:tr w:rsidR="004C55CD" w:rsidRPr="005A0D27" w14:paraId="08FF9881" w14:textId="77777777" w:rsidTr="004C55CD">
        <w:tc>
          <w:tcPr>
            <w:tcW w:w="0" w:type="auto"/>
          </w:tcPr>
          <w:p w14:paraId="6287FB07" w14:textId="3E585E61" w:rsidR="004C55CD" w:rsidRPr="002B7A65" w:rsidRDefault="00C33C8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Tpi1</w:t>
            </w:r>
          </w:p>
        </w:tc>
        <w:tc>
          <w:tcPr>
            <w:tcW w:w="0" w:type="auto"/>
          </w:tcPr>
          <w:p w14:paraId="15B62D96" w14:textId="2BC50B20" w:rsidR="004C55CD" w:rsidRPr="002B7A65" w:rsidRDefault="00C33C88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3C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Triosephosphate isomerase</w:t>
            </w:r>
          </w:p>
        </w:tc>
      </w:tr>
      <w:tr w:rsidR="004C55CD" w:rsidRPr="005A0D27" w14:paraId="06C5EDE5" w14:textId="77777777" w:rsidTr="004C55CD">
        <w:tc>
          <w:tcPr>
            <w:tcW w:w="0" w:type="auto"/>
          </w:tcPr>
          <w:p w14:paraId="508A4B81" w14:textId="0D5F0228" w:rsidR="004C55CD" w:rsidRPr="002B7A65" w:rsidRDefault="00E4052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Tpr</w:t>
            </w:r>
            <w:proofErr w:type="spellEnd"/>
          </w:p>
        </w:tc>
        <w:tc>
          <w:tcPr>
            <w:tcW w:w="0" w:type="auto"/>
          </w:tcPr>
          <w:p w14:paraId="647F6801" w14:textId="79F19DB8" w:rsidR="004C55CD" w:rsidRPr="002B7A65" w:rsidRDefault="00E4052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05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Nucleoprotein TPR</w:t>
            </w:r>
          </w:p>
        </w:tc>
      </w:tr>
      <w:tr w:rsidR="004C55CD" w:rsidRPr="005A0D27" w14:paraId="6A405A9B" w14:textId="77777777" w:rsidTr="004C55CD">
        <w:tc>
          <w:tcPr>
            <w:tcW w:w="0" w:type="auto"/>
          </w:tcPr>
          <w:p w14:paraId="72442382" w14:textId="48D19101" w:rsidR="004C55CD" w:rsidRPr="002B7A65" w:rsidRDefault="00E4052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E4052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Txndc12</w:t>
            </w:r>
          </w:p>
        </w:tc>
        <w:tc>
          <w:tcPr>
            <w:tcW w:w="0" w:type="auto"/>
          </w:tcPr>
          <w:p w14:paraId="3B1330B5" w14:textId="73FE9B8E" w:rsidR="004C55CD" w:rsidRPr="002B7A65" w:rsidRDefault="00E4052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05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Thioredoxin domain-containing protein 12</w:t>
            </w:r>
          </w:p>
        </w:tc>
      </w:tr>
      <w:tr w:rsidR="004C55CD" w:rsidRPr="005A0D27" w14:paraId="50976304" w14:textId="77777777" w:rsidTr="004C55CD">
        <w:tc>
          <w:tcPr>
            <w:tcW w:w="0" w:type="auto"/>
          </w:tcPr>
          <w:p w14:paraId="41E0D7C2" w14:textId="4460EB84" w:rsidR="004C55CD" w:rsidRPr="002B7A65" w:rsidRDefault="00DE75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Ugdh</w:t>
            </w:r>
            <w:proofErr w:type="spellEnd"/>
          </w:p>
        </w:tc>
        <w:tc>
          <w:tcPr>
            <w:tcW w:w="0" w:type="auto"/>
          </w:tcPr>
          <w:p w14:paraId="69C1F315" w14:textId="51B7AFDB" w:rsidR="004C55CD" w:rsidRPr="002B7A65" w:rsidRDefault="00DE750D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E75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UDP-glucose 6-dehydrogenase</w:t>
            </w:r>
          </w:p>
        </w:tc>
      </w:tr>
      <w:tr w:rsidR="004C55CD" w:rsidRPr="005A0D27" w14:paraId="35AAB933" w14:textId="77777777" w:rsidTr="004C55CD">
        <w:tc>
          <w:tcPr>
            <w:tcW w:w="0" w:type="auto"/>
          </w:tcPr>
          <w:p w14:paraId="5ABE69FE" w14:textId="056C8333" w:rsidR="004C55CD" w:rsidRPr="002B7A65" w:rsidRDefault="0094470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Uggt1</w:t>
            </w:r>
          </w:p>
        </w:tc>
        <w:tc>
          <w:tcPr>
            <w:tcW w:w="0" w:type="auto"/>
          </w:tcPr>
          <w:p w14:paraId="55F5116F" w14:textId="6C0CABA9" w:rsidR="004C55CD" w:rsidRPr="002B7A65" w:rsidRDefault="0094470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447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UDP-glucose:glycoprotein</w:t>
            </w:r>
            <w:proofErr w:type="spellEnd"/>
            <w:r w:rsidRPr="009447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glucosyltransferase 1</w:t>
            </w:r>
          </w:p>
        </w:tc>
      </w:tr>
      <w:tr w:rsidR="004C55CD" w:rsidRPr="007B1663" w14:paraId="5E1464E3" w14:textId="77777777" w:rsidTr="004C55CD">
        <w:tc>
          <w:tcPr>
            <w:tcW w:w="0" w:type="auto"/>
          </w:tcPr>
          <w:p w14:paraId="718FA640" w14:textId="03DEE27E" w:rsidR="004C55CD" w:rsidRPr="002B7A65" w:rsidRDefault="007B166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Vat1</w:t>
            </w:r>
          </w:p>
        </w:tc>
        <w:tc>
          <w:tcPr>
            <w:tcW w:w="0" w:type="auto"/>
          </w:tcPr>
          <w:p w14:paraId="2EE9E574" w14:textId="16E87E26" w:rsidR="004C55CD" w:rsidRPr="007B1663" w:rsidRDefault="007B166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663">
              <w:rPr>
                <w:rFonts w:ascii="Times New Roman" w:hAnsi="Times New Roman" w:cs="Times New Roman"/>
                <w:sz w:val="20"/>
                <w:szCs w:val="20"/>
              </w:rPr>
              <w:t>Synaptic</w:t>
            </w:r>
            <w:proofErr w:type="spellEnd"/>
            <w:r w:rsidRPr="007B1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663">
              <w:rPr>
                <w:rFonts w:ascii="Times New Roman" w:hAnsi="Times New Roman" w:cs="Times New Roman"/>
                <w:sz w:val="20"/>
                <w:szCs w:val="20"/>
              </w:rPr>
              <w:t>vesicle</w:t>
            </w:r>
            <w:proofErr w:type="spellEnd"/>
            <w:r w:rsidRPr="007B1663">
              <w:rPr>
                <w:rFonts w:ascii="Times New Roman" w:hAnsi="Times New Roman" w:cs="Times New Roman"/>
                <w:sz w:val="20"/>
                <w:szCs w:val="20"/>
              </w:rPr>
              <w:t xml:space="preserve"> membrane </w:t>
            </w:r>
            <w:proofErr w:type="spellStart"/>
            <w:r w:rsidRPr="007B1663">
              <w:rPr>
                <w:rFonts w:ascii="Times New Roman" w:hAnsi="Times New Roman" w:cs="Times New Roman"/>
                <w:sz w:val="20"/>
                <w:szCs w:val="20"/>
              </w:rPr>
              <w:t>protein</w:t>
            </w:r>
            <w:proofErr w:type="spellEnd"/>
            <w:r w:rsidRPr="007B1663">
              <w:rPr>
                <w:rFonts w:ascii="Times New Roman" w:hAnsi="Times New Roman" w:cs="Times New Roman"/>
                <w:sz w:val="20"/>
                <w:szCs w:val="20"/>
              </w:rPr>
              <w:t xml:space="preserve"> VAT-1 </w:t>
            </w:r>
            <w:proofErr w:type="spellStart"/>
            <w:r w:rsidRPr="007B1663">
              <w:rPr>
                <w:rFonts w:ascii="Times New Roman" w:hAnsi="Times New Roman" w:cs="Times New Roman"/>
                <w:sz w:val="20"/>
                <w:szCs w:val="20"/>
              </w:rPr>
              <w:t>homolog</w:t>
            </w:r>
            <w:proofErr w:type="spellEnd"/>
          </w:p>
        </w:tc>
      </w:tr>
      <w:tr w:rsidR="004C55CD" w:rsidRPr="007B1663" w14:paraId="54669E9A" w14:textId="77777777" w:rsidTr="004C55CD">
        <w:tc>
          <w:tcPr>
            <w:tcW w:w="0" w:type="auto"/>
          </w:tcPr>
          <w:p w14:paraId="4F6F38D2" w14:textId="4B31910B" w:rsidR="004C55CD" w:rsidRPr="007B1663" w:rsidRDefault="004272F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272F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Atp6v1b2</w:t>
            </w:r>
          </w:p>
        </w:tc>
        <w:tc>
          <w:tcPr>
            <w:tcW w:w="0" w:type="auto"/>
          </w:tcPr>
          <w:p w14:paraId="78E3C0C1" w14:textId="15129A80" w:rsidR="004C55CD" w:rsidRPr="007B1663" w:rsidRDefault="004272F5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2F5">
              <w:rPr>
                <w:rFonts w:ascii="Times New Roman" w:hAnsi="Times New Roman" w:cs="Times New Roman"/>
                <w:sz w:val="20"/>
                <w:szCs w:val="20"/>
              </w:rPr>
              <w:t xml:space="preserve">V-type proton ATPase </w:t>
            </w:r>
            <w:proofErr w:type="spellStart"/>
            <w:r w:rsidRPr="004272F5">
              <w:rPr>
                <w:rFonts w:ascii="Times New Roman" w:hAnsi="Times New Roman" w:cs="Times New Roman"/>
                <w:sz w:val="20"/>
                <w:szCs w:val="20"/>
              </w:rPr>
              <w:t>subunit</w:t>
            </w:r>
            <w:proofErr w:type="spellEnd"/>
            <w:r w:rsidRPr="004272F5">
              <w:rPr>
                <w:rFonts w:ascii="Times New Roman" w:hAnsi="Times New Roman" w:cs="Times New Roman"/>
                <w:sz w:val="20"/>
                <w:szCs w:val="20"/>
              </w:rPr>
              <w:t xml:space="preserve"> B, </w:t>
            </w:r>
            <w:proofErr w:type="spellStart"/>
            <w:r w:rsidRPr="004272F5">
              <w:rPr>
                <w:rFonts w:ascii="Times New Roman" w:hAnsi="Times New Roman" w:cs="Times New Roman"/>
                <w:sz w:val="20"/>
                <w:szCs w:val="20"/>
              </w:rPr>
              <w:t>brain</w:t>
            </w:r>
            <w:proofErr w:type="spellEnd"/>
            <w:r w:rsidRPr="00427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72F5">
              <w:rPr>
                <w:rFonts w:ascii="Times New Roman" w:hAnsi="Times New Roman" w:cs="Times New Roman"/>
                <w:sz w:val="20"/>
                <w:szCs w:val="20"/>
              </w:rPr>
              <w:t>isoform</w:t>
            </w:r>
            <w:proofErr w:type="spellEnd"/>
          </w:p>
        </w:tc>
      </w:tr>
      <w:tr w:rsidR="004C55CD" w:rsidRPr="003B12F1" w14:paraId="2A038C3A" w14:textId="77777777" w:rsidTr="004C55CD">
        <w:tc>
          <w:tcPr>
            <w:tcW w:w="0" w:type="auto"/>
          </w:tcPr>
          <w:p w14:paraId="7FDF68C3" w14:textId="4D04A6FB" w:rsidR="004C55CD" w:rsidRPr="007B1663" w:rsidRDefault="003B12F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Vps26a</w:t>
            </w:r>
          </w:p>
        </w:tc>
        <w:tc>
          <w:tcPr>
            <w:tcW w:w="0" w:type="auto"/>
          </w:tcPr>
          <w:p w14:paraId="38C2F37B" w14:textId="58907781" w:rsidR="004C55CD" w:rsidRPr="003B12F1" w:rsidRDefault="003B12F1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B12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Vacuolar protein sorting-associated protein 26A</w:t>
            </w:r>
          </w:p>
        </w:tc>
      </w:tr>
      <w:tr w:rsidR="004C55CD" w:rsidRPr="003B12F1" w14:paraId="72B3F04B" w14:textId="77777777" w:rsidTr="004C55CD">
        <w:tc>
          <w:tcPr>
            <w:tcW w:w="0" w:type="auto"/>
          </w:tcPr>
          <w:p w14:paraId="65275F0A" w14:textId="588A0B3E" w:rsidR="004C55CD" w:rsidRPr="003B12F1" w:rsidRDefault="00C14A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Gc</w:t>
            </w:r>
          </w:p>
        </w:tc>
        <w:tc>
          <w:tcPr>
            <w:tcW w:w="0" w:type="auto"/>
          </w:tcPr>
          <w:p w14:paraId="3275F7E6" w14:textId="267D445D" w:rsidR="004C55CD" w:rsidRPr="003B12F1" w:rsidRDefault="00C14AB2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4A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Vitamin D-binding protein</w:t>
            </w:r>
          </w:p>
        </w:tc>
      </w:tr>
      <w:tr w:rsidR="004C55CD" w:rsidRPr="003B12F1" w14:paraId="5BD8C57B" w14:textId="77777777" w:rsidTr="004C55CD">
        <w:tc>
          <w:tcPr>
            <w:tcW w:w="0" w:type="auto"/>
          </w:tcPr>
          <w:p w14:paraId="7C1660DB" w14:textId="7C818FBA" w:rsidR="004C55CD" w:rsidRPr="003B12F1" w:rsidRDefault="00B719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B7194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Vwa5a</w:t>
            </w:r>
          </w:p>
        </w:tc>
        <w:tc>
          <w:tcPr>
            <w:tcW w:w="0" w:type="auto"/>
          </w:tcPr>
          <w:p w14:paraId="018EBC41" w14:textId="06F3E10A" w:rsidR="004C55CD" w:rsidRPr="003B12F1" w:rsidRDefault="00B71949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19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von Willebrand factor A domain-containing protein 5A</w:t>
            </w:r>
          </w:p>
        </w:tc>
      </w:tr>
      <w:tr w:rsidR="004C55CD" w:rsidRPr="003B12F1" w14:paraId="5632C7F9" w14:textId="77777777" w:rsidTr="004C55CD">
        <w:tc>
          <w:tcPr>
            <w:tcW w:w="0" w:type="auto"/>
          </w:tcPr>
          <w:p w14:paraId="261CDE8C" w14:textId="3FA301D2" w:rsidR="004C55CD" w:rsidRPr="003B12F1" w:rsidRDefault="006A4D8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Wdr81</w:t>
            </w:r>
          </w:p>
        </w:tc>
        <w:tc>
          <w:tcPr>
            <w:tcW w:w="0" w:type="auto"/>
          </w:tcPr>
          <w:p w14:paraId="3C925E27" w14:textId="4EC622B8" w:rsidR="004C55CD" w:rsidRPr="003B12F1" w:rsidRDefault="006A4D8A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4D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WD repeat-containing protein 81</w:t>
            </w:r>
          </w:p>
        </w:tc>
      </w:tr>
      <w:tr w:rsidR="004C55CD" w:rsidRPr="003B12F1" w14:paraId="1DC7F853" w14:textId="77777777" w:rsidTr="004C55CD">
        <w:tc>
          <w:tcPr>
            <w:tcW w:w="0" w:type="auto"/>
          </w:tcPr>
          <w:p w14:paraId="752E7212" w14:textId="522DC5D5" w:rsidR="004C55CD" w:rsidRPr="003B12F1" w:rsidRDefault="0084728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84728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Zc3hav1</w:t>
            </w:r>
          </w:p>
        </w:tc>
        <w:tc>
          <w:tcPr>
            <w:tcW w:w="0" w:type="auto"/>
          </w:tcPr>
          <w:p w14:paraId="11DB1BD8" w14:textId="7AD7F195" w:rsidR="004C55CD" w:rsidRPr="003B12F1" w:rsidRDefault="00847283" w:rsidP="005B0C0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2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Zinc finger CCCH-type antiviral protein 1</w:t>
            </w:r>
          </w:p>
        </w:tc>
      </w:tr>
    </w:tbl>
    <w:p w14:paraId="77C939DE" w14:textId="6D27CC83" w:rsidR="00252E05" w:rsidRPr="003B12F1" w:rsidRDefault="00252E05">
      <w:pPr>
        <w:rPr>
          <w:lang w:val="en-US"/>
        </w:rPr>
      </w:pPr>
    </w:p>
    <w:p w14:paraId="2ADD9C73" w14:textId="77777777" w:rsidR="004C55CD" w:rsidRPr="003B12F1" w:rsidRDefault="004C55CD">
      <w:pPr>
        <w:rPr>
          <w:lang w:val="en-US"/>
        </w:rPr>
      </w:pPr>
    </w:p>
    <w:sectPr w:rsidR="004C55CD" w:rsidRPr="003B1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5CD"/>
    <w:rsid w:val="00027547"/>
    <w:rsid w:val="00055EA1"/>
    <w:rsid w:val="00064ED8"/>
    <w:rsid w:val="00065403"/>
    <w:rsid w:val="00082E98"/>
    <w:rsid w:val="000953E3"/>
    <w:rsid w:val="000D5A20"/>
    <w:rsid w:val="000E5B48"/>
    <w:rsid w:val="000F57F0"/>
    <w:rsid w:val="00102896"/>
    <w:rsid w:val="00103BF0"/>
    <w:rsid w:val="00112337"/>
    <w:rsid w:val="001A4C62"/>
    <w:rsid w:val="001F539F"/>
    <w:rsid w:val="001F6826"/>
    <w:rsid w:val="00207938"/>
    <w:rsid w:val="00232E79"/>
    <w:rsid w:val="00240DDB"/>
    <w:rsid w:val="00252E05"/>
    <w:rsid w:val="00262B9D"/>
    <w:rsid w:val="0026313B"/>
    <w:rsid w:val="002726EF"/>
    <w:rsid w:val="002776A4"/>
    <w:rsid w:val="00290CCE"/>
    <w:rsid w:val="002A04BA"/>
    <w:rsid w:val="002B7A65"/>
    <w:rsid w:val="003456C9"/>
    <w:rsid w:val="00350298"/>
    <w:rsid w:val="00367439"/>
    <w:rsid w:val="003B12F1"/>
    <w:rsid w:val="003D1EAA"/>
    <w:rsid w:val="003D68F7"/>
    <w:rsid w:val="003E651A"/>
    <w:rsid w:val="00417171"/>
    <w:rsid w:val="00422D1B"/>
    <w:rsid w:val="004272F5"/>
    <w:rsid w:val="00434A27"/>
    <w:rsid w:val="004C55CD"/>
    <w:rsid w:val="004E54C9"/>
    <w:rsid w:val="00520421"/>
    <w:rsid w:val="00537559"/>
    <w:rsid w:val="005514D4"/>
    <w:rsid w:val="005553CE"/>
    <w:rsid w:val="00571A45"/>
    <w:rsid w:val="005A0D27"/>
    <w:rsid w:val="005B0C08"/>
    <w:rsid w:val="005C3D5E"/>
    <w:rsid w:val="005D73CF"/>
    <w:rsid w:val="005E4626"/>
    <w:rsid w:val="005F03D7"/>
    <w:rsid w:val="00605586"/>
    <w:rsid w:val="00640F50"/>
    <w:rsid w:val="00644017"/>
    <w:rsid w:val="0065083B"/>
    <w:rsid w:val="0066385C"/>
    <w:rsid w:val="0067070A"/>
    <w:rsid w:val="006827E7"/>
    <w:rsid w:val="00687105"/>
    <w:rsid w:val="006A4D8A"/>
    <w:rsid w:val="006C653B"/>
    <w:rsid w:val="007041C8"/>
    <w:rsid w:val="00742413"/>
    <w:rsid w:val="00776565"/>
    <w:rsid w:val="007A3228"/>
    <w:rsid w:val="007B1663"/>
    <w:rsid w:val="007B25F1"/>
    <w:rsid w:val="007B54C7"/>
    <w:rsid w:val="007E067E"/>
    <w:rsid w:val="00847283"/>
    <w:rsid w:val="0085705E"/>
    <w:rsid w:val="00857100"/>
    <w:rsid w:val="00867AF9"/>
    <w:rsid w:val="00886307"/>
    <w:rsid w:val="00890073"/>
    <w:rsid w:val="00897356"/>
    <w:rsid w:val="008F00F5"/>
    <w:rsid w:val="008F1D0D"/>
    <w:rsid w:val="0090724B"/>
    <w:rsid w:val="00913BFB"/>
    <w:rsid w:val="00935CF6"/>
    <w:rsid w:val="00944701"/>
    <w:rsid w:val="00996845"/>
    <w:rsid w:val="009B16BC"/>
    <w:rsid w:val="009C2D8B"/>
    <w:rsid w:val="00A45AAB"/>
    <w:rsid w:val="00A72C8B"/>
    <w:rsid w:val="00A91A73"/>
    <w:rsid w:val="00A951DE"/>
    <w:rsid w:val="00AC6233"/>
    <w:rsid w:val="00AD41D5"/>
    <w:rsid w:val="00AE376D"/>
    <w:rsid w:val="00AF6D51"/>
    <w:rsid w:val="00B044B2"/>
    <w:rsid w:val="00B71949"/>
    <w:rsid w:val="00B760DA"/>
    <w:rsid w:val="00B955D2"/>
    <w:rsid w:val="00BE6BDA"/>
    <w:rsid w:val="00C14AB2"/>
    <w:rsid w:val="00C16072"/>
    <w:rsid w:val="00C33C88"/>
    <w:rsid w:val="00C659E2"/>
    <w:rsid w:val="00C8211B"/>
    <w:rsid w:val="00C9358F"/>
    <w:rsid w:val="00CA5949"/>
    <w:rsid w:val="00CB6E91"/>
    <w:rsid w:val="00CB6F00"/>
    <w:rsid w:val="00CF67D8"/>
    <w:rsid w:val="00D37277"/>
    <w:rsid w:val="00D46404"/>
    <w:rsid w:val="00D95B96"/>
    <w:rsid w:val="00DE750D"/>
    <w:rsid w:val="00E22983"/>
    <w:rsid w:val="00E30CA5"/>
    <w:rsid w:val="00E40522"/>
    <w:rsid w:val="00E415D3"/>
    <w:rsid w:val="00E5638C"/>
    <w:rsid w:val="00E9011C"/>
    <w:rsid w:val="00EB585F"/>
    <w:rsid w:val="00EF1662"/>
    <w:rsid w:val="00F12825"/>
    <w:rsid w:val="00F258FA"/>
    <w:rsid w:val="00F512FD"/>
    <w:rsid w:val="00F97353"/>
    <w:rsid w:val="00FA792E"/>
    <w:rsid w:val="00FE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6B1B3"/>
  <w15:chartTrackingRefBased/>
  <w15:docId w15:val="{7A35CAE4-6FEA-4259-858F-FB6253B9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5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C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943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Pouliquen</dc:creator>
  <cp:keywords/>
  <dc:description/>
  <cp:lastModifiedBy>Daniel Pouliquen</cp:lastModifiedBy>
  <cp:revision>122</cp:revision>
  <dcterms:created xsi:type="dcterms:W3CDTF">2023-02-22T16:21:00Z</dcterms:created>
  <dcterms:modified xsi:type="dcterms:W3CDTF">2023-04-21T08:28:00Z</dcterms:modified>
</cp:coreProperties>
</file>